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3ACC2" w14:textId="77777777" w:rsidR="00A92594" w:rsidRDefault="00A92594" w:rsidP="003611EA">
      <w:pPr>
        <w:spacing w:after="0" w:line="240" w:lineRule="auto"/>
        <w:jc w:val="center"/>
        <w:rPr>
          <w:b/>
          <w:sz w:val="24"/>
          <w:szCs w:val="24"/>
        </w:rPr>
      </w:pPr>
      <w:r w:rsidRPr="00CC2910">
        <w:rPr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5C55F499" wp14:editId="68957622">
            <wp:simplePos x="0" y="0"/>
            <wp:positionH relativeFrom="margin">
              <wp:posOffset>-75565</wp:posOffset>
            </wp:positionH>
            <wp:positionV relativeFrom="paragraph">
              <wp:posOffset>132080</wp:posOffset>
            </wp:positionV>
            <wp:extent cx="818515" cy="771525"/>
            <wp:effectExtent l="0" t="0" r="635" b="9525"/>
            <wp:wrapTight wrapText="bothSides">
              <wp:wrapPolygon edited="0">
                <wp:start x="7541" y="0"/>
                <wp:lineTo x="4524" y="533"/>
                <wp:lineTo x="0" y="5867"/>
                <wp:lineTo x="0" y="13867"/>
                <wp:lineTo x="1005" y="17067"/>
                <wp:lineTo x="6033" y="21333"/>
                <wp:lineTo x="7038" y="21333"/>
                <wp:lineTo x="14076" y="21333"/>
                <wp:lineTo x="15081" y="21333"/>
                <wp:lineTo x="20109" y="17067"/>
                <wp:lineTo x="21114" y="12800"/>
                <wp:lineTo x="21114" y="6400"/>
                <wp:lineTo x="17092" y="1600"/>
                <wp:lineTo x="13573" y="0"/>
                <wp:lineTo x="7541" y="0"/>
              </wp:wrapPolygon>
            </wp:wrapTight>
            <wp:docPr id="1" name="Resim 1" descr="C:\Users\Emre YÖRÜK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re YÖRÜK\Desktop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516"/>
                    <a:stretch/>
                  </pic:blipFill>
                  <pic:spPr bwMode="auto">
                    <a:xfrm>
                      <a:off x="0" y="0"/>
                      <a:ext cx="8185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76CCF" w14:textId="77777777" w:rsidR="009557BC" w:rsidRPr="00BD54FD" w:rsidRDefault="004A5465" w:rsidP="003611EA">
      <w:pPr>
        <w:spacing w:after="0" w:line="240" w:lineRule="auto"/>
        <w:jc w:val="center"/>
        <w:rPr>
          <w:b/>
          <w:sz w:val="24"/>
          <w:szCs w:val="24"/>
        </w:rPr>
      </w:pPr>
      <w:r w:rsidRPr="00BD54FD">
        <w:rPr>
          <w:b/>
          <w:sz w:val="24"/>
          <w:szCs w:val="24"/>
        </w:rPr>
        <w:t>T.C. İSTANBUL YENİ YÜZYIL ÜNİVERSİTESİ</w:t>
      </w:r>
    </w:p>
    <w:p w14:paraId="35363557" w14:textId="7F561E85" w:rsidR="004A5465" w:rsidRPr="00BD54FD" w:rsidRDefault="00FE3886" w:rsidP="003611E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YAN</w:t>
      </w:r>
      <w:r w:rsidR="004A5465" w:rsidRPr="00BD54FD">
        <w:rPr>
          <w:b/>
          <w:sz w:val="24"/>
          <w:szCs w:val="24"/>
        </w:rPr>
        <w:t>DAL PROGRAMI</w:t>
      </w:r>
      <w:r>
        <w:rPr>
          <w:b/>
          <w:sz w:val="24"/>
          <w:szCs w:val="24"/>
        </w:rPr>
        <w:t xml:space="preserve"> </w:t>
      </w:r>
      <w:r w:rsidR="004A5465" w:rsidRPr="00BD54FD">
        <w:rPr>
          <w:b/>
          <w:sz w:val="24"/>
          <w:szCs w:val="24"/>
        </w:rPr>
        <w:t>BAŞVURU FORMU</w:t>
      </w:r>
    </w:p>
    <w:p w14:paraId="7BA9130F" w14:textId="77777777" w:rsidR="00BD54FD" w:rsidRPr="00BD54FD" w:rsidRDefault="00BD54FD" w:rsidP="003611EA">
      <w:pPr>
        <w:spacing w:after="0" w:line="240" w:lineRule="auto"/>
        <w:jc w:val="center"/>
        <w:rPr>
          <w:b/>
          <w:sz w:val="24"/>
          <w:szCs w:val="24"/>
        </w:rPr>
      </w:pPr>
    </w:p>
    <w:p w14:paraId="204D1917" w14:textId="77777777" w:rsidR="00BD54FD" w:rsidRPr="00BD54FD" w:rsidRDefault="00BD54FD" w:rsidP="003611EA">
      <w:pPr>
        <w:spacing w:after="0" w:line="240" w:lineRule="auto"/>
        <w:jc w:val="center"/>
        <w:rPr>
          <w:b/>
          <w:sz w:val="24"/>
          <w:szCs w:val="24"/>
        </w:rPr>
      </w:pPr>
    </w:p>
    <w:p w14:paraId="48C85DE6" w14:textId="77777777" w:rsidR="00BD54FD" w:rsidRDefault="00BD54FD" w:rsidP="003611EA">
      <w:pPr>
        <w:spacing w:after="0" w:line="240" w:lineRule="auto"/>
        <w:jc w:val="center"/>
        <w:rPr>
          <w:b/>
        </w:rPr>
      </w:pPr>
    </w:p>
    <w:p w14:paraId="49C71287" w14:textId="77777777" w:rsidR="001A5B8E" w:rsidRPr="00CC2910" w:rsidRDefault="001A5B8E" w:rsidP="003611EA">
      <w:pPr>
        <w:spacing w:after="0" w:line="240" w:lineRule="auto"/>
        <w:jc w:val="center"/>
        <w:rPr>
          <w:b/>
        </w:rPr>
      </w:pPr>
    </w:p>
    <w:p w14:paraId="751E93F1" w14:textId="5D881B70" w:rsidR="004A5465" w:rsidRPr="0093176C" w:rsidRDefault="009235DE" w:rsidP="003611EA">
      <w:pPr>
        <w:spacing w:after="0" w:line="240" w:lineRule="auto"/>
      </w:pPr>
      <w:r w:rsidRPr="0093176C">
        <w:t>*</w:t>
      </w:r>
      <w:proofErr w:type="gramStart"/>
      <w:r w:rsidRPr="0093176C">
        <w:t>Öğrenci  tarafından</w:t>
      </w:r>
      <w:proofErr w:type="gramEnd"/>
      <w:r w:rsidRPr="0093176C">
        <w:t xml:space="preserve"> doldurulacaktır.</w:t>
      </w:r>
    </w:p>
    <w:p w14:paraId="311E68A8" w14:textId="77777777" w:rsidR="004A5465" w:rsidRPr="0093176C" w:rsidRDefault="004A5465" w:rsidP="003611EA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4A5465" w:rsidRPr="0093176C" w14:paraId="45C61F7B" w14:textId="77777777" w:rsidTr="00401BE5">
        <w:tc>
          <w:tcPr>
            <w:tcW w:w="4531" w:type="dxa"/>
            <w:shd w:val="clear" w:color="auto" w:fill="F7CAAC" w:themeFill="accent2" w:themeFillTint="66"/>
          </w:tcPr>
          <w:p w14:paraId="76A1C248" w14:textId="77777777" w:rsidR="004A5465" w:rsidRPr="0093176C" w:rsidRDefault="004A5465" w:rsidP="003611EA">
            <w:pPr>
              <w:rPr>
                <w:b/>
              </w:rPr>
            </w:pPr>
            <w:r w:rsidRPr="0093176C">
              <w:rPr>
                <w:b/>
              </w:rPr>
              <w:t>Kayıtlı olduğu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36A72869" w14:textId="6B6EA8DE" w:rsidR="004A5465" w:rsidRPr="0093176C" w:rsidRDefault="002F3838" w:rsidP="003611EA">
            <w:pPr>
              <w:rPr>
                <w:b/>
              </w:rPr>
            </w:pPr>
            <w:proofErr w:type="spellStart"/>
            <w:r w:rsidRPr="0093176C">
              <w:rPr>
                <w:b/>
              </w:rPr>
              <w:t>Yandal</w:t>
            </w:r>
            <w:proofErr w:type="spellEnd"/>
            <w:r w:rsidR="004A5465" w:rsidRPr="0093176C">
              <w:rPr>
                <w:b/>
              </w:rPr>
              <w:t xml:space="preserve"> için Başvurduğu</w:t>
            </w:r>
          </w:p>
        </w:tc>
      </w:tr>
      <w:tr w:rsidR="004A5465" w:rsidRPr="0093176C" w14:paraId="2F3400D0" w14:textId="77777777" w:rsidTr="00401BE5">
        <w:tc>
          <w:tcPr>
            <w:tcW w:w="4531" w:type="dxa"/>
          </w:tcPr>
          <w:p w14:paraId="5CB29BA1" w14:textId="00EC3819" w:rsidR="004A5465" w:rsidRPr="0093176C" w:rsidRDefault="004A5465" w:rsidP="009235DE">
            <w:r w:rsidRPr="0093176C">
              <w:t>Fakülte</w:t>
            </w:r>
            <w:r w:rsidR="009235DE" w:rsidRPr="0093176C">
              <w:t>/</w:t>
            </w:r>
            <w:proofErr w:type="gramStart"/>
            <w:r w:rsidR="009235DE" w:rsidRPr="0093176C">
              <w:t>Müdürlük</w:t>
            </w:r>
            <w:r w:rsidR="00C05310" w:rsidRPr="0093176C">
              <w:t xml:space="preserve"> </w:t>
            </w:r>
            <w:r w:rsidRPr="0093176C">
              <w:t>:</w:t>
            </w:r>
            <w:proofErr w:type="gramEnd"/>
          </w:p>
          <w:p w14:paraId="4B09698C" w14:textId="77777777" w:rsidR="006F6A0C" w:rsidRPr="0093176C" w:rsidRDefault="006F6A0C" w:rsidP="009235DE"/>
        </w:tc>
        <w:tc>
          <w:tcPr>
            <w:tcW w:w="4253" w:type="dxa"/>
          </w:tcPr>
          <w:p w14:paraId="4322F594" w14:textId="34986EB2" w:rsidR="004A5465" w:rsidRPr="0093176C" w:rsidRDefault="004A5465" w:rsidP="009235DE">
            <w:r w:rsidRPr="0093176C">
              <w:t>Fakülte</w:t>
            </w:r>
            <w:r w:rsidR="009235DE" w:rsidRPr="0093176C">
              <w:t>/</w:t>
            </w:r>
            <w:proofErr w:type="gramStart"/>
            <w:r w:rsidR="009235DE" w:rsidRPr="0093176C">
              <w:t>Müdürlük</w:t>
            </w:r>
            <w:r w:rsidR="00C05310" w:rsidRPr="0093176C">
              <w:t xml:space="preserve"> </w:t>
            </w:r>
            <w:r w:rsidRPr="0093176C">
              <w:t>:</w:t>
            </w:r>
            <w:proofErr w:type="gramEnd"/>
          </w:p>
        </w:tc>
      </w:tr>
      <w:tr w:rsidR="004A5465" w:rsidRPr="0093176C" w14:paraId="50D113CF" w14:textId="77777777" w:rsidTr="00401BE5">
        <w:tc>
          <w:tcPr>
            <w:tcW w:w="4531" w:type="dxa"/>
          </w:tcPr>
          <w:p w14:paraId="7910016D" w14:textId="6B16697A" w:rsidR="004A5465" w:rsidRPr="0093176C" w:rsidRDefault="004A5465" w:rsidP="009235DE">
            <w:r w:rsidRPr="0093176C">
              <w:t>Bölüm</w:t>
            </w:r>
            <w:r w:rsidR="009235DE" w:rsidRPr="0093176C">
              <w:t>/</w:t>
            </w:r>
            <w:proofErr w:type="gramStart"/>
            <w:r w:rsidR="009235DE" w:rsidRPr="0093176C">
              <w:t>Program</w:t>
            </w:r>
            <w:r w:rsidR="00C05310" w:rsidRPr="0093176C">
              <w:t xml:space="preserve">  </w:t>
            </w:r>
            <w:r w:rsidRPr="0093176C">
              <w:t>:</w:t>
            </w:r>
            <w:proofErr w:type="gramEnd"/>
          </w:p>
          <w:p w14:paraId="7613B8F1" w14:textId="77777777" w:rsidR="006F6A0C" w:rsidRPr="0093176C" w:rsidRDefault="006F6A0C" w:rsidP="009235DE"/>
        </w:tc>
        <w:tc>
          <w:tcPr>
            <w:tcW w:w="4253" w:type="dxa"/>
          </w:tcPr>
          <w:p w14:paraId="6DAAE99D" w14:textId="17382389" w:rsidR="004A5465" w:rsidRPr="0093176C" w:rsidRDefault="004A5465" w:rsidP="009235DE">
            <w:r w:rsidRPr="0093176C">
              <w:t>Bölüm</w:t>
            </w:r>
            <w:r w:rsidR="009235DE" w:rsidRPr="0093176C">
              <w:t>/</w:t>
            </w:r>
            <w:proofErr w:type="gramStart"/>
            <w:r w:rsidR="009235DE" w:rsidRPr="0093176C">
              <w:t>Program</w:t>
            </w:r>
            <w:r w:rsidR="00C05310" w:rsidRPr="0093176C">
              <w:t xml:space="preserve">  </w:t>
            </w:r>
            <w:r w:rsidRPr="0093176C">
              <w:t>:</w:t>
            </w:r>
            <w:proofErr w:type="gramEnd"/>
          </w:p>
        </w:tc>
      </w:tr>
    </w:tbl>
    <w:p w14:paraId="7FF1DC10" w14:textId="77777777" w:rsidR="00BD54FD" w:rsidRPr="0093176C" w:rsidRDefault="000D71EA" w:rsidP="003611EA">
      <w:pPr>
        <w:spacing w:after="0" w:line="240" w:lineRule="auto"/>
        <w:rPr>
          <w:b/>
        </w:rPr>
      </w:pPr>
      <w:r w:rsidRPr="0093176C">
        <w:rPr>
          <w:b/>
        </w:rPr>
        <w:t xml:space="preserve">   </w:t>
      </w:r>
    </w:p>
    <w:p w14:paraId="7C945948" w14:textId="77777777" w:rsidR="00BD54FD" w:rsidRPr="0093176C" w:rsidRDefault="00BD54FD" w:rsidP="003611EA">
      <w:pPr>
        <w:spacing w:after="0" w:line="240" w:lineRule="auto"/>
        <w:rPr>
          <w:b/>
        </w:rPr>
      </w:pPr>
    </w:p>
    <w:p w14:paraId="62320894" w14:textId="77777777" w:rsidR="001A5B8E" w:rsidRPr="0093176C" w:rsidRDefault="001A5B8E" w:rsidP="003611EA">
      <w:pPr>
        <w:spacing w:after="0" w:line="240" w:lineRule="auto"/>
        <w:rPr>
          <w:b/>
        </w:rPr>
      </w:pPr>
    </w:p>
    <w:p w14:paraId="3480057C" w14:textId="77777777" w:rsidR="004A5465" w:rsidRPr="0093176C" w:rsidRDefault="004A5465" w:rsidP="00BD54FD">
      <w:pPr>
        <w:spacing w:after="0" w:line="240" w:lineRule="auto"/>
      </w:pPr>
      <w:r w:rsidRPr="0093176C">
        <w:rPr>
          <w:b/>
        </w:rPr>
        <w:t>Başvuran Öğrencinin</w:t>
      </w:r>
      <w:r w:rsidRPr="0093176C">
        <w:t>,</w:t>
      </w:r>
    </w:p>
    <w:p w14:paraId="2E5F3938" w14:textId="77777777" w:rsidR="00BD54FD" w:rsidRPr="0093176C" w:rsidRDefault="00BD54FD" w:rsidP="00BD54FD">
      <w:pPr>
        <w:spacing w:after="0" w:line="240" w:lineRule="auto"/>
        <w:rPr>
          <w:b/>
        </w:rPr>
      </w:pPr>
    </w:p>
    <w:p w14:paraId="1622E4A6" w14:textId="32B9C892" w:rsidR="004A5465" w:rsidRPr="0093176C" w:rsidRDefault="004A5465" w:rsidP="00BD54FD">
      <w:pPr>
        <w:spacing w:after="0" w:line="240" w:lineRule="auto"/>
      </w:pPr>
      <w:r w:rsidRPr="0093176C">
        <w:rPr>
          <w:b/>
        </w:rPr>
        <w:t>Adı Soyadı</w:t>
      </w:r>
      <w:r w:rsidR="00CC2910" w:rsidRPr="0093176C">
        <w:rPr>
          <w:b/>
        </w:rPr>
        <w:t xml:space="preserve">  </w:t>
      </w:r>
      <w:r w:rsidR="007A38D1" w:rsidRPr="0093176C">
        <w:rPr>
          <w:b/>
        </w:rPr>
        <w:t xml:space="preserve"> </w:t>
      </w:r>
      <w:r w:rsidR="00CC2910" w:rsidRPr="0093176C">
        <w:rPr>
          <w:b/>
        </w:rPr>
        <w:t xml:space="preserve">  </w:t>
      </w:r>
      <w:r w:rsidR="00BD54FD" w:rsidRPr="0093176C">
        <w:t>:</w:t>
      </w:r>
      <w:r w:rsidR="00C05310" w:rsidRPr="0093176C">
        <w:t xml:space="preserve">    </w:t>
      </w:r>
      <w:r w:rsidR="00317E8B" w:rsidRPr="0093176C">
        <w:t xml:space="preserve">   </w:t>
      </w:r>
      <w:proofErr w:type="gramStart"/>
      <w:r w:rsidR="00317E8B" w:rsidRPr="0093176C">
        <w:t>…</w:t>
      </w:r>
      <w:r w:rsidRPr="0093176C">
        <w:t>………………………………………………………………………………………………………………</w:t>
      </w:r>
      <w:r w:rsidR="00401BE5" w:rsidRPr="0093176C">
        <w:t>..</w:t>
      </w:r>
      <w:proofErr w:type="gramEnd"/>
    </w:p>
    <w:p w14:paraId="53AA7CD6" w14:textId="77777777" w:rsidR="00C05310" w:rsidRPr="0093176C" w:rsidRDefault="00C05310" w:rsidP="00BD54FD">
      <w:pPr>
        <w:spacing w:after="0" w:line="240" w:lineRule="auto"/>
      </w:pPr>
    </w:p>
    <w:p w14:paraId="4E83F0FD" w14:textId="70ACA858" w:rsidR="004A5465" w:rsidRPr="0093176C" w:rsidRDefault="004A5465" w:rsidP="00BD54FD">
      <w:pPr>
        <w:spacing w:after="0" w:line="240" w:lineRule="auto"/>
      </w:pPr>
      <w:r w:rsidRPr="0093176C">
        <w:rPr>
          <w:b/>
        </w:rPr>
        <w:t>Öğrenci No</w:t>
      </w:r>
      <w:r w:rsidR="00CC2910" w:rsidRPr="0093176C">
        <w:rPr>
          <w:b/>
        </w:rPr>
        <w:t xml:space="preserve"> </w:t>
      </w:r>
      <w:r w:rsidR="007A38D1" w:rsidRPr="0093176C">
        <w:rPr>
          <w:b/>
        </w:rPr>
        <w:t xml:space="preserve"> </w:t>
      </w:r>
      <w:r w:rsidR="00CC2910" w:rsidRPr="0093176C">
        <w:rPr>
          <w:b/>
        </w:rPr>
        <w:t xml:space="preserve">  </w:t>
      </w:r>
      <w:r w:rsidRPr="0093176C">
        <w:t xml:space="preserve">: </w:t>
      </w:r>
      <w:r w:rsidR="00317E8B" w:rsidRPr="0093176C">
        <w:t xml:space="preserve">     </w:t>
      </w:r>
      <w:proofErr w:type="gramStart"/>
      <w:r w:rsidRPr="0093176C">
        <w:t>…………………………………</w:t>
      </w:r>
      <w:r w:rsidR="00317E8B" w:rsidRPr="0093176C">
        <w:t>………………………………………………………………………………..</w:t>
      </w:r>
      <w:proofErr w:type="gramEnd"/>
    </w:p>
    <w:p w14:paraId="36C0EC2F" w14:textId="242BD5D7" w:rsidR="00BD54FD" w:rsidRPr="0093176C" w:rsidRDefault="00BD54FD" w:rsidP="00BD54FD">
      <w:pPr>
        <w:spacing w:after="0" w:line="240" w:lineRule="auto"/>
      </w:pPr>
    </w:p>
    <w:p w14:paraId="61C0E7AA" w14:textId="409EF11F" w:rsidR="00BD54FD" w:rsidRPr="0093176C" w:rsidRDefault="004A5465" w:rsidP="00BD54FD">
      <w:pPr>
        <w:spacing w:after="0" w:line="240" w:lineRule="auto"/>
      </w:pPr>
      <w:r w:rsidRPr="0093176C">
        <w:rPr>
          <w:b/>
        </w:rPr>
        <w:t>Fakülte</w:t>
      </w:r>
      <w:r w:rsidR="00317E8B" w:rsidRPr="0093176C">
        <w:rPr>
          <w:b/>
        </w:rPr>
        <w:t>/Müdürlük</w:t>
      </w:r>
      <w:r w:rsidR="00CC2910" w:rsidRPr="0093176C">
        <w:rPr>
          <w:b/>
        </w:rPr>
        <w:t xml:space="preserve">  </w:t>
      </w:r>
      <w:r w:rsidR="00317E8B" w:rsidRPr="0093176C">
        <w:rPr>
          <w:b/>
        </w:rPr>
        <w:t>:</w:t>
      </w:r>
      <w:r w:rsidR="00CC2910" w:rsidRPr="0093176C">
        <w:rPr>
          <w:b/>
        </w:rPr>
        <w:t xml:space="preserve">      </w:t>
      </w:r>
      <w:r w:rsidR="007A38D1" w:rsidRPr="0093176C">
        <w:rPr>
          <w:b/>
        </w:rPr>
        <w:t xml:space="preserve"> </w:t>
      </w:r>
      <w:r w:rsidR="00CC2910" w:rsidRPr="0093176C">
        <w:rPr>
          <w:b/>
        </w:rPr>
        <w:t xml:space="preserve"> </w:t>
      </w:r>
      <w:proofErr w:type="gramStart"/>
      <w:r w:rsidRPr="0093176C">
        <w:t>……………………………</w:t>
      </w:r>
      <w:r w:rsidR="00317E8B" w:rsidRPr="0093176C">
        <w:t>……………………………………………………………………………</w:t>
      </w:r>
      <w:proofErr w:type="gramEnd"/>
    </w:p>
    <w:p w14:paraId="2C9519F7" w14:textId="77777777" w:rsidR="00317E8B" w:rsidRPr="0093176C" w:rsidRDefault="00317E8B" w:rsidP="00BD54FD">
      <w:pPr>
        <w:spacing w:after="0" w:line="240" w:lineRule="auto"/>
      </w:pPr>
    </w:p>
    <w:p w14:paraId="408459DF" w14:textId="481ADEAC" w:rsidR="004A5465" w:rsidRPr="0093176C" w:rsidRDefault="004A5465" w:rsidP="00BD54FD">
      <w:pPr>
        <w:spacing w:after="0" w:line="240" w:lineRule="auto"/>
      </w:pPr>
      <w:r w:rsidRPr="0093176C">
        <w:rPr>
          <w:b/>
        </w:rPr>
        <w:t>Bölüm</w:t>
      </w:r>
      <w:r w:rsidR="00317E8B" w:rsidRPr="0093176C">
        <w:rPr>
          <w:b/>
        </w:rPr>
        <w:t>/Program</w:t>
      </w:r>
      <w:r w:rsidR="00CC2910" w:rsidRPr="0093176C">
        <w:rPr>
          <w:b/>
        </w:rPr>
        <w:t xml:space="preserve">         </w:t>
      </w:r>
      <w:r w:rsidR="007A38D1" w:rsidRPr="0093176C">
        <w:rPr>
          <w:b/>
        </w:rPr>
        <w:t xml:space="preserve"> </w:t>
      </w:r>
      <w:r w:rsidR="00CC2910" w:rsidRPr="0093176C">
        <w:rPr>
          <w:b/>
        </w:rPr>
        <w:t xml:space="preserve">  </w:t>
      </w:r>
      <w:r w:rsidRPr="0093176C">
        <w:t xml:space="preserve">: </w:t>
      </w:r>
      <w:proofErr w:type="gramStart"/>
      <w:r w:rsidRPr="0093176C">
        <w:t>…………………………………</w:t>
      </w:r>
      <w:r w:rsidR="00317E8B" w:rsidRPr="0093176C">
        <w:t>………………………………………………………………………</w:t>
      </w:r>
      <w:proofErr w:type="gramEnd"/>
    </w:p>
    <w:p w14:paraId="3078962E" w14:textId="77777777" w:rsidR="00BD54FD" w:rsidRPr="0093176C" w:rsidRDefault="00BD54FD" w:rsidP="00BD54FD">
      <w:pPr>
        <w:spacing w:after="0" w:line="240" w:lineRule="auto"/>
      </w:pPr>
    </w:p>
    <w:p w14:paraId="1D263835" w14:textId="435C225C" w:rsidR="004A5465" w:rsidRPr="0093176C" w:rsidRDefault="004A5465" w:rsidP="00BD54FD">
      <w:pPr>
        <w:spacing w:after="0" w:line="240" w:lineRule="auto"/>
      </w:pPr>
      <w:r w:rsidRPr="0093176C">
        <w:rPr>
          <w:b/>
        </w:rPr>
        <w:t>Yarıyıl</w:t>
      </w:r>
      <w:r w:rsidR="00CC2910" w:rsidRPr="0093176C">
        <w:rPr>
          <w:b/>
        </w:rPr>
        <w:t xml:space="preserve">        </w:t>
      </w:r>
      <w:r w:rsidR="007A38D1" w:rsidRPr="0093176C">
        <w:rPr>
          <w:b/>
        </w:rPr>
        <w:t xml:space="preserve"> </w:t>
      </w:r>
      <w:r w:rsidR="00CC2910" w:rsidRPr="0093176C">
        <w:rPr>
          <w:b/>
        </w:rPr>
        <w:t xml:space="preserve">   </w:t>
      </w:r>
      <w:r w:rsidRPr="0093176C">
        <w:rPr>
          <w:b/>
        </w:rPr>
        <w:t>:</w:t>
      </w:r>
      <w:r w:rsidRPr="0093176C">
        <w:t xml:space="preserve"> </w:t>
      </w:r>
      <w:proofErr w:type="gramStart"/>
      <w:r w:rsidRPr="0093176C">
        <w:t>……………………………………………………</w:t>
      </w:r>
      <w:proofErr w:type="gramEnd"/>
      <w:r w:rsidR="00793A60" w:rsidRPr="0093176C">
        <w:t xml:space="preserve"> </w:t>
      </w:r>
      <w:r w:rsidRPr="0093176C">
        <w:rPr>
          <w:b/>
        </w:rPr>
        <w:t>G</w:t>
      </w:r>
      <w:r w:rsidR="006F6A0C" w:rsidRPr="0093176C">
        <w:rPr>
          <w:b/>
        </w:rPr>
        <w:t>A</w:t>
      </w:r>
      <w:r w:rsidRPr="0093176C">
        <w:rPr>
          <w:b/>
        </w:rPr>
        <w:t>NO</w:t>
      </w:r>
      <w:proofErr w:type="gramStart"/>
      <w:r w:rsidRPr="0093176C">
        <w:t>:………………………………………………………</w:t>
      </w:r>
      <w:proofErr w:type="gramEnd"/>
    </w:p>
    <w:p w14:paraId="0C276699" w14:textId="77777777" w:rsidR="00BD54FD" w:rsidRPr="0093176C" w:rsidRDefault="00BD54FD" w:rsidP="00BD54FD">
      <w:pPr>
        <w:spacing w:after="0" w:line="240" w:lineRule="auto"/>
      </w:pPr>
    </w:p>
    <w:p w14:paraId="5E97AD68" w14:textId="5779D835" w:rsidR="004A5465" w:rsidRPr="0093176C" w:rsidRDefault="004A5465" w:rsidP="00BD54FD">
      <w:pPr>
        <w:spacing w:after="0" w:line="240" w:lineRule="auto"/>
      </w:pPr>
      <w:r w:rsidRPr="0093176C">
        <w:rPr>
          <w:b/>
        </w:rPr>
        <w:t>İngilizce Hazırlık Durumu</w:t>
      </w:r>
      <w:r w:rsidRPr="0093176C">
        <w:t xml:space="preserve">: </w:t>
      </w:r>
      <w:proofErr w:type="gramStart"/>
      <w:r w:rsidRPr="0093176C">
        <w:t>……………………………………………………………………………………………………</w:t>
      </w:r>
      <w:r w:rsidR="00913CF0" w:rsidRPr="0093176C">
        <w:t>.</w:t>
      </w:r>
      <w:proofErr w:type="gramEnd"/>
    </w:p>
    <w:p w14:paraId="7BE466F7" w14:textId="77777777" w:rsidR="00BD54FD" w:rsidRPr="0093176C" w:rsidRDefault="00BD54FD" w:rsidP="003611EA">
      <w:pPr>
        <w:spacing w:after="0" w:line="240" w:lineRule="auto"/>
      </w:pPr>
    </w:p>
    <w:p w14:paraId="044EF910" w14:textId="60392739" w:rsidR="00BD54FD" w:rsidRPr="0093176C" w:rsidRDefault="00BD54FD" w:rsidP="003611EA">
      <w:pPr>
        <w:spacing w:after="0" w:line="240" w:lineRule="auto"/>
      </w:pPr>
    </w:p>
    <w:p w14:paraId="64B57A81" w14:textId="77777777" w:rsidR="001A5B8E" w:rsidRPr="0093176C" w:rsidRDefault="001A5B8E" w:rsidP="003611EA">
      <w:pPr>
        <w:spacing w:after="0" w:line="240" w:lineRule="auto"/>
      </w:pPr>
    </w:p>
    <w:tbl>
      <w:tblPr>
        <w:tblStyle w:val="TabloKlavuzu"/>
        <w:tblpPr w:leftFromText="141" w:rightFromText="141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8823"/>
      </w:tblGrid>
      <w:tr w:rsidR="00CC2910" w:rsidRPr="0093176C" w14:paraId="1F6D09C2" w14:textId="77777777" w:rsidTr="003611EA">
        <w:trPr>
          <w:cantSplit/>
          <w:trHeight w:val="2542"/>
        </w:trPr>
        <w:tc>
          <w:tcPr>
            <w:tcW w:w="8823" w:type="dxa"/>
          </w:tcPr>
          <w:p w14:paraId="2129A0B3" w14:textId="77777777" w:rsidR="000D71EA" w:rsidRPr="0093176C" w:rsidRDefault="000D71EA" w:rsidP="003611EA">
            <w:pPr>
              <w:jc w:val="right"/>
              <w:rPr>
                <w:b/>
              </w:rPr>
            </w:pPr>
          </w:p>
          <w:p w14:paraId="5506B3D7" w14:textId="77777777" w:rsidR="00CC2910" w:rsidRPr="0093176C" w:rsidRDefault="00CC2910" w:rsidP="003611EA">
            <w:pPr>
              <w:jc w:val="right"/>
            </w:pPr>
            <w:r w:rsidRPr="0093176C">
              <w:rPr>
                <w:b/>
              </w:rPr>
              <w:t>Başvuru Tarihi</w:t>
            </w:r>
            <w:r w:rsidRPr="0093176C">
              <w:t xml:space="preserve">: </w:t>
            </w:r>
            <w:proofErr w:type="gramStart"/>
            <w:r w:rsidRPr="0093176C">
              <w:t>…….....</w:t>
            </w:r>
            <w:proofErr w:type="gramEnd"/>
            <w:r w:rsidRPr="0093176C">
              <w:t>/……...../…….....</w:t>
            </w:r>
          </w:p>
          <w:p w14:paraId="7D2E1D83" w14:textId="77777777" w:rsidR="00CC2910" w:rsidRPr="0093176C" w:rsidRDefault="00CC2910" w:rsidP="003611EA">
            <w:pPr>
              <w:rPr>
                <w:i/>
              </w:rPr>
            </w:pPr>
          </w:p>
          <w:p w14:paraId="44C60849" w14:textId="4F67C424" w:rsidR="00CC2910" w:rsidRPr="0093176C" w:rsidRDefault="000D71EA" w:rsidP="000D71EA">
            <w:pPr>
              <w:spacing w:line="276" w:lineRule="auto"/>
              <w:rPr>
                <w:i/>
              </w:rPr>
            </w:pPr>
            <w:r w:rsidRPr="0093176C">
              <w:rPr>
                <w:i/>
              </w:rPr>
              <w:t xml:space="preserve">  </w:t>
            </w:r>
            <w:proofErr w:type="gramStart"/>
            <w:r w:rsidR="00913CF0" w:rsidRPr="0093176C">
              <w:rPr>
                <w:i/>
              </w:rPr>
              <w:t>……………………………</w:t>
            </w:r>
            <w:r w:rsidR="000423FA" w:rsidRPr="0093176C">
              <w:rPr>
                <w:i/>
              </w:rPr>
              <w:t>…………………………………………..</w:t>
            </w:r>
            <w:r w:rsidR="009235DE" w:rsidRPr="0093176C">
              <w:rPr>
                <w:i/>
              </w:rPr>
              <w:t>…………………………</w:t>
            </w:r>
            <w:proofErr w:type="gramEnd"/>
            <w:r w:rsidR="00CC2910" w:rsidRPr="0093176C">
              <w:rPr>
                <w:i/>
              </w:rPr>
              <w:t>Fakülte</w:t>
            </w:r>
            <w:r w:rsidR="008C2C5F" w:rsidRPr="0093176C">
              <w:rPr>
                <w:i/>
              </w:rPr>
              <w:t>si</w:t>
            </w:r>
            <w:r w:rsidR="009235DE" w:rsidRPr="0093176C">
              <w:rPr>
                <w:i/>
              </w:rPr>
              <w:t xml:space="preserve">/Yüksekokulu/Meslek Yüksekokulu’na </w:t>
            </w:r>
            <w:proofErr w:type="spellStart"/>
            <w:r w:rsidR="000423FA" w:rsidRPr="0093176C">
              <w:rPr>
                <w:i/>
              </w:rPr>
              <w:t>y</w:t>
            </w:r>
            <w:r w:rsidR="00FE3886" w:rsidRPr="0093176C">
              <w:rPr>
                <w:i/>
              </w:rPr>
              <w:t>an</w:t>
            </w:r>
            <w:r w:rsidR="00CC2910" w:rsidRPr="0093176C">
              <w:rPr>
                <w:i/>
              </w:rPr>
              <w:t>dal</w:t>
            </w:r>
            <w:proofErr w:type="spellEnd"/>
            <w:r w:rsidR="00CC2910" w:rsidRPr="0093176C">
              <w:rPr>
                <w:i/>
              </w:rPr>
              <w:t xml:space="preserve"> yapma talebimin incelenerek değerlendirilmesini arz ederim.</w:t>
            </w:r>
          </w:p>
          <w:p w14:paraId="7C38C4A3" w14:textId="77777777" w:rsidR="000D71EA" w:rsidRPr="0093176C" w:rsidRDefault="000D71EA" w:rsidP="000D71EA">
            <w:pPr>
              <w:spacing w:line="276" w:lineRule="auto"/>
              <w:rPr>
                <w:i/>
              </w:rPr>
            </w:pPr>
          </w:p>
          <w:p w14:paraId="28DCA58A" w14:textId="77777777" w:rsidR="00CC2910" w:rsidRPr="0093176C" w:rsidRDefault="000D71EA" w:rsidP="000D71EA">
            <w:pPr>
              <w:spacing w:line="276" w:lineRule="auto"/>
              <w:rPr>
                <w:i/>
              </w:rPr>
            </w:pPr>
            <w:r w:rsidRPr="0093176C">
              <w:rPr>
                <w:i/>
              </w:rPr>
              <w:t xml:space="preserve"> </w:t>
            </w:r>
            <w:r w:rsidR="00CC2910" w:rsidRPr="0093176C">
              <w:rPr>
                <w:i/>
              </w:rPr>
              <w:t>Saygılarımla,</w:t>
            </w:r>
          </w:p>
          <w:p w14:paraId="33C77095" w14:textId="77777777" w:rsidR="003611EA" w:rsidRPr="0093176C" w:rsidRDefault="000D71EA" w:rsidP="000D71EA">
            <w:pPr>
              <w:spacing w:line="276" w:lineRule="auto"/>
              <w:rPr>
                <w:i/>
              </w:rPr>
            </w:pPr>
            <w:r w:rsidRPr="0093176C">
              <w:rPr>
                <w:i/>
              </w:rPr>
              <w:t xml:space="preserve"> </w:t>
            </w:r>
            <w:r w:rsidR="00CC2910" w:rsidRPr="0093176C">
              <w:rPr>
                <w:i/>
              </w:rPr>
              <w:t>(İMZA)</w:t>
            </w:r>
          </w:p>
          <w:p w14:paraId="0536C89E" w14:textId="77777777" w:rsidR="003611EA" w:rsidRPr="0093176C" w:rsidRDefault="003611EA" w:rsidP="000D71EA"/>
          <w:p w14:paraId="21BB09A0" w14:textId="77777777" w:rsidR="00CC2910" w:rsidRPr="0093176C" w:rsidRDefault="00CC2910" w:rsidP="003611EA"/>
        </w:tc>
      </w:tr>
    </w:tbl>
    <w:p w14:paraId="351C07A8" w14:textId="77777777" w:rsidR="00BD54FD" w:rsidRDefault="00BD54FD" w:rsidP="00793A60">
      <w:pPr>
        <w:spacing w:after="0" w:line="360" w:lineRule="auto"/>
        <w:ind w:right="-851"/>
        <w:jc w:val="right"/>
      </w:pPr>
    </w:p>
    <w:p w14:paraId="0F5E8A02" w14:textId="77777777" w:rsidR="00BD54FD" w:rsidRDefault="00BD54FD" w:rsidP="00C05310">
      <w:pPr>
        <w:spacing w:after="0" w:line="360" w:lineRule="auto"/>
        <w:ind w:right="-851"/>
      </w:pPr>
    </w:p>
    <w:p w14:paraId="38E11743" w14:textId="77777777" w:rsidR="00BD54FD" w:rsidRDefault="00BD54FD" w:rsidP="00C05310">
      <w:pPr>
        <w:spacing w:after="0" w:line="360" w:lineRule="auto"/>
        <w:ind w:right="-851"/>
      </w:pPr>
    </w:p>
    <w:p w14:paraId="2E464972" w14:textId="77777777" w:rsidR="001F3A38" w:rsidRDefault="001F3A38" w:rsidP="00C05310">
      <w:pPr>
        <w:spacing w:after="0" w:line="360" w:lineRule="auto"/>
        <w:ind w:right="-851"/>
      </w:pPr>
    </w:p>
    <w:p w14:paraId="597C67AA" w14:textId="77777777" w:rsidR="001F3A38" w:rsidRDefault="001F3A38" w:rsidP="00C05310">
      <w:pPr>
        <w:spacing w:after="0" w:line="360" w:lineRule="auto"/>
        <w:ind w:right="-851"/>
      </w:pPr>
    </w:p>
    <w:p w14:paraId="14A1C904" w14:textId="77777777" w:rsidR="004A5465" w:rsidRDefault="004A5465" w:rsidP="00C05310">
      <w:pPr>
        <w:spacing w:after="0" w:line="360" w:lineRule="auto"/>
        <w:ind w:right="-851"/>
        <w:jc w:val="center"/>
      </w:pPr>
    </w:p>
    <w:tbl>
      <w:tblPr>
        <w:tblStyle w:val="TabloKlavuzu"/>
        <w:tblpPr w:leftFromText="141" w:rightFromText="141" w:horzAnchor="margin" w:tblpY="480"/>
        <w:tblW w:w="0" w:type="auto"/>
        <w:tblLook w:val="04A0" w:firstRow="1" w:lastRow="0" w:firstColumn="1" w:lastColumn="0" w:noHBand="0" w:noVBand="1"/>
      </w:tblPr>
      <w:tblGrid>
        <w:gridCol w:w="4417"/>
        <w:gridCol w:w="4418"/>
      </w:tblGrid>
      <w:tr w:rsidR="00EE4FB1" w14:paraId="28C808C6" w14:textId="77777777" w:rsidTr="009235DE">
        <w:trPr>
          <w:trHeight w:val="373"/>
        </w:trPr>
        <w:tc>
          <w:tcPr>
            <w:tcW w:w="4417" w:type="dxa"/>
            <w:shd w:val="clear" w:color="auto" w:fill="F7CAAC" w:themeFill="accent2" w:themeFillTint="66"/>
            <w:vAlign w:val="center"/>
          </w:tcPr>
          <w:p w14:paraId="1DA95348" w14:textId="09C01585" w:rsidR="00EE4FB1" w:rsidRPr="00090630" w:rsidRDefault="00EE4FB1" w:rsidP="009235DE">
            <w:pPr>
              <w:jc w:val="center"/>
              <w:rPr>
                <w:b/>
              </w:rPr>
            </w:pPr>
            <w:r w:rsidRPr="00090630">
              <w:rPr>
                <w:b/>
              </w:rPr>
              <w:lastRenderedPageBreak/>
              <w:t>Kayıtlı Olduğu Bölüm</w:t>
            </w:r>
            <w:r w:rsidR="009235DE">
              <w:rPr>
                <w:b/>
              </w:rPr>
              <w:t>/Program</w:t>
            </w:r>
          </w:p>
        </w:tc>
        <w:tc>
          <w:tcPr>
            <w:tcW w:w="4418" w:type="dxa"/>
            <w:shd w:val="clear" w:color="auto" w:fill="F7CAAC" w:themeFill="accent2" w:themeFillTint="66"/>
            <w:vAlign w:val="center"/>
          </w:tcPr>
          <w:p w14:paraId="03ECA6CF" w14:textId="28C3BA5B" w:rsidR="00EE4FB1" w:rsidRPr="00090630" w:rsidRDefault="00932733" w:rsidP="009235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Yandal</w:t>
            </w:r>
            <w:proofErr w:type="spellEnd"/>
            <w:r w:rsidR="00EE4FB1" w:rsidRPr="00090630">
              <w:rPr>
                <w:b/>
              </w:rPr>
              <w:t xml:space="preserve"> İçin Başvurduğu Bölüm</w:t>
            </w:r>
            <w:r w:rsidR="009235DE">
              <w:rPr>
                <w:b/>
              </w:rPr>
              <w:t>/Program</w:t>
            </w:r>
          </w:p>
        </w:tc>
      </w:tr>
      <w:tr w:rsidR="00EE4FB1" w14:paraId="17FDA21E" w14:textId="77777777" w:rsidTr="009235DE">
        <w:trPr>
          <w:trHeight w:val="360"/>
        </w:trPr>
        <w:tc>
          <w:tcPr>
            <w:tcW w:w="4417" w:type="dxa"/>
          </w:tcPr>
          <w:p w14:paraId="1D0568E7" w14:textId="77777777" w:rsidR="00C05310" w:rsidRPr="0093176C" w:rsidRDefault="00C05310" w:rsidP="009235DE">
            <w:pPr>
              <w:tabs>
                <w:tab w:val="left" w:pos="825"/>
              </w:tabs>
            </w:pPr>
          </w:p>
          <w:p w14:paraId="4D043545" w14:textId="77777777" w:rsidR="0093176C" w:rsidRPr="0093176C" w:rsidRDefault="00090630" w:rsidP="0093176C">
            <w:pPr>
              <w:tabs>
                <w:tab w:val="left" w:pos="825"/>
              </w:tabs>
            </w:pPr>
            <w:r w:rsidRPr="0093176C">
              <w:tab/>
            </w:r>
          </w:p>
          <w:p w14:paraId="0A9139E1" w14:textId="7D3D43F9" w:rsidR="00654A7F" w:rsidRPr="0093176C" w:rsidRDefault="00654A7F" w:rsidP="0093176C">
            <w:pPr>
              <w:tabs>
                <w:tab w:val="left" w:pos="825"/>
              </w:tabs>
            </w:pPr>
            <w:r w:rsidRPr="0093176C">
              <w:t>Başvuru dönemine kadar almak zorunda olduğu kredili derslerin tümünü alarak</w:t>
            </w:r>
          </w:p>
          <w:p w14:paraId="53CC49CD" w14:textId="62112818" w:rsidR="00654A7F" w:rsidRPr="0093176C" w:rsidRDefault="00654A7F" w:rsidP="009235DE">
            <w:pPr>
              <w:tabs>
                <w:tab w:val="left" w:pos="825"/>
              </w:tabs>
              <w:jc w:val="both"/>
            </w:pPr>
            <w:r w:rsidRPr="0093176C">
              <w:t xml:space="preserve">           </w:t>
            </w:r>
            <w:proofErr w:type="gramStart"/>
            <w:r w:rsidRPr="0093176C">
              <w:t>başarmıştır</w:t>
            </w:r>
            <w:proofErr w:type="gramEnd"/>
            <w:r w:rsidRPr="0093176C">
              <w:t>.</w:t>
            </w:r>
          </w:p>
          <w:p w14:paraId="76EE4376" w14:textId="77777777" w:rsidR="00CC2910" w:rsidRPr="0093176C" w:rsidRDefault="00CC2910" w:rsidP="009235DE">
            <w:pPr>
              <w:tabs>
                <w:tab w:val="left" w:pos="825"/>
              </w:tabs>
            </w:pPr>
            <w:r w:rsidRPr="0093176C">
              <w:t xml:space="preserve">              </w:t>
            </w:r>
            <w:r w:rsidR="00090630" w:rsidRPr="0093176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19E944" wp14:editId="4F16D06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155575</wp:posOffset>
                      </wp:positionV>
                      <wp:extent cx="228600" cy="14287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86C61DB" id="Dikdörtgen 9" o:spid="_x0000_s1026" style="position:absolute;margin-left:-.5pt;margin-top:12.25pt;width:18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="00090630" w:rsidRPr="0093176C">
              <w:tab/>
            </w:r>
          </w:p>
          <w:p w14:paraId="2D9F0672" w14:textId="1A0D73EC" w:rsidR="00090630" w:rsidRPr="0093176C" w:rsidRDefault="00CC2910" w:rsidP="009235DE">
            <w:pPr>
              <w:tabs>
                <w:tab w:val="left" w:pos="825"/>
              </w:tabs>
            </w:pPr>
            <w:r w:rsidRPr="0093176C">
              <w:t xml:space="preserve">            </w:t>
            </w:r>
            <w:proofErr w:type="gramStart"/>
            <w:r w:rsidR="0093176C" w:rsidRPr="0093176C">
              <w:rPr>
                <w:color w:val="000000"/>
              </w:rPr>
              <w:t xml:space="preserve">Genel </w:t>
            </w:r>
            <w:r w:rsidR="0093176C" w:rsidRPr="0093176C">
              <w:rPr>
                <w:color w:val="000000"/>
              </w:rPr>
              <w:t xml:space="preserve"> not</w:t>
            </w:r>
            <w:proofErr w:type="gramEnd"/>
            <w:r w:rsidR="0093176C" w:rsidRPr="0093176C">
              <w:rPr>
                <w:color w:val="000000"/>
              </w:rPr>
              <w:t xml:space="preserve"> ortal</w:t>
            </w:r>
            <w:r w:rsidR="0093176C" w:rsidRPr="0093176C">
              <w:rPr>
                <w:color w:val="000000"/>
              </w:rPr>
              <w:t>amasının en az 100 üzerinden 65 ve üzerindedir.</w:t>
            </w:r>
          </w:p>
          <w:p w14:paraId="35F44F54" w14:textId="78940BE6" w:rsidR="00043F07" w:rsidRPr="0093176C" w:rsidRDefault="00043F07" w:rsidP="009235DE">
            <w:pPr>
              <w:tabs>
                <w:tab w:val="left" w:pos="825"/>
              </w:tabs>
            </w:pPr>
            <w:r w:rsidRPr="0093176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997435" wp14:editId="340C069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155575</wp:posOffset>
                      </wp:positionV>
                      <wp:extent cx="228600" cy="142875"/>
                      <wp:effectExtent l="0" t="0" r="19050" b="28575"/>
                      <wp:wrapSquare wrapText="bothSides"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4C608C2" id="Dikdörtgen 10" o:spid="_x0000_s1026" style="position:absolute;margin-left:-.2pt;margin-top:12.25pt;width:18pt;height:11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</w:p>
          <w:p w14:paraId="5DE7685A" w14:textId="52C5A464" w:rsidR="00932733" w:rsidRPr="0093176C" w:rsidRDefault="0093176C" w:rsidP="009235DE">
            <w:pPr>
              <w:tabs>
                <w:tab w:val="left" w:pos="825"/>
              </w:tabs>
            </w:pPr>
            <w:r w:rsidRPr="0093176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B1B179C" wp14:editId="54E3CA08">
                      <wp:simplePos x="0" y="0"/>
                      <wp:positionH relativeFrom="column">
                        <wp:posOffset>-359410</wp:posOffset>
                      </wp:positionH>
                      <wp:positionV relativeFrom="paragraph">
                        <wp:posOffset>-1146175</wp:posOffset>
                      </wp:positionV>
                      <wp:extent cx="228600" cy="142875"/>
                      <wp:effectExtent l="0" t="0" r="19050" b="28575"/>
                      <wp:wrapSquare wrapText="bothSides"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-28.3pt;margin-top:-90.25pt;width:18pt;height:11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proofErr w:type="spellStart"/>
            <w:proofErr w:type="gramStart"/>
            <w:r w:rsidRPr="0093176C">
              <w:t>Anadalında</w:t>
            </w:r>
            <w:proofErr w:type="spellEnd"/>
            <w:r w:rsidRPr="0093176C">
              <w:rPr>
                <w:color w:val="000000"/>
              </w:rPr>
              <w:t xml:space="preserve"> </w:t>
            </w:r>
            <w:r w:rsidRPr="0093176C">
              <w:rPr>
                <w:color w:val="000000"/>
              </w:rPr>
              <w:t xml:space="preserve"> lisans</w:t>
            </w:r>
            <w:proofErr w:type="gramEnd"/>
            <w:r w:rsidRPr="0093176C">
              <w:rPr>
                <w:color w:val="000000"/>
              </w:rPr>
              <w:t xml:space="preserve"> programının en erken üçüncü, en geç altıncı yarıyılın</w:t>
            </w:r>
            <w:r w:rsidR="00BF3C35">
              <w:rPr>
                <w:color w:val="000000"/>
              </w:rPr>
              <w:t>dadır.</w:t>
            </w:r>
            <w:r w:rsidRPr="0093176C">
              <w:rPr>
                <w:color w:val="000000"/>
              </w:rPr>
              <w:t xml:space="preserve"> </w:t>
            </w:r>
          </w:p>
          <w:p w14:paraId="17F9AC76" w14:textId="7E5A010E" w:rsidR="00C23E3A" w:rsidRPr="0093176C" w:rsidRDefault="00F26B47" w:rsidP="009235DE">
            <w:pPr>
              <w:tabs>
                <w:tab w:val="left" w:pos="825"/>
              </w:tabs>
            </w:pPr>
            <w:r w:rsidRPr="0093176C">
              <w:t xml:space="preserve">             </w:t>
            </w:r>
          </w:p>
          <w:p w14:paraId="6059FAF7" w14:textId="77777777" w:rsidR="00CC2910" w:rsidRPr="0093176C" w:rsidRDefault="00CC2910" w:rsidP="009235DE">
            <w:pPr>
              <w:tabs>
                <w:tab w:val="left" w:pos="825"/>
              </w:tabs>
            </w:pPr>
            <w:r w:rsidRPr="0093176C">
              <w:rPr>
                <w:b/>
              </w:rPr>
              <w:t>Öğrencinin Başvurusu</w:t>
            </w:r>
            <w:r w:rsidRPr="0093176C">
              <w:t>;</w:t>
            </w:r>
          </w:p>
          <w:p w14:paraId="76FDB63C" w14:textId="77777777" w:rsidR="00913CF0" w:rsidRPr="0093176C" w:rsidRDefault="00913CF0" w:rsidP="009235DE">
            <w:pPr>
              <w:tabs>
                <w:tab w:val="left" w:pos="825"/>
              </w:tabs>
            </w:pPr>
          </w:p>
          <w:p w14:paraId="7E451A33" w14:textId="77777777" w:rsidR="00CC2910" w:rsidRPr="0093176C" w:rsidRDefault="003611EA" w:rsidP="009235DE">
            <w:pPr>
              <w:tabs>
                <w:tab w:val="left" w:pos="825"/>
                <w:tab w:val="left" w:pos="2550"/>
              </w:tabs>
            </w:pPr>
            <w:r w:rsidRPr="0093176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47208B" wp14:editId="78B855C0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22225</wp:posOffset>
                      </wp:positionV>
                      <wp:extent cx="228600" cy="14287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5920F4C" id="Dikdörtgen 12" o:spid="_x0000_s1026" style="position:absolute;margin-left:90.25pt;margin-top:1.75pt;width:18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" fillcolor="white [3201]" strokecolor="black [3200]" strokeweight="1pt"/>
                  </w:pict>
                </mc:Fallback>
              </mc:AlternateContent>
            </w:r>
            <w:r w:rsidR="00CC2910" w:rsidRPr="0093176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BE9E1C" wp14:editId="75C47FA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12700</wp:posOffset>
                      </wp:positionV>
                      <wp:extent cx="228600" cy="14287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4526DDF" id="Dikdörtgen 11" o:spid="_x0000_s1026" style="position:absolute;margin-left:-.5pt;margin-top:1pt;width:18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93176C">
              <w:t xml:space="preserve">          Uygundur                      Uygun değildir</w:t>
            </w:r>
          </w:p>
          <w:p w14:paraId="3C0B00DA" w14:textId="77777777" w:rsidR="003611EA" w:rsidRPr="0093176C" w:rsidRDefault="003611EA" w:rsidP="009235DE">
            <w:pPr>
              <w:tabs>
                <w:tab w:val="left" w:pos="825"/>
                <w:tab w:val="left" w:pos="2550"/>
              </w:tabs>
            </w:pPr>
          </w:p>
          <w:p w14:paraId="7421AE6B" w14:textId="77777777" w:rsidR="00BF3C35" w:rsidRDefault="00BF3C35" w:rsidP="009235DE">
            <w:pPr>
              <w:tabs>
                <w:tab w:val="left" w:pos="825"/>
                <w:tab w:val="left" w:pos="2550"/>
              </w:tabs>
            </w:pPr>
          </w:p>
          <w:p w14:paraId="4B2D3974" w14:textId="77777777" w:rsidR="00BF3C35" w:rsidRDefault="00BF3C35" w:rsidP="009235DE">
            <w:pPr>
              <w:tabs>
                <w:tab w:val="left" w:pos="825"/>
                <w:tab w:val="left" w:pos="2550"/>
              </w:tabs>
            </w:pPr>
          </w:p>
          <w:p w14:paraId="7E888C7E" w14:textId="73A606E5" w:rsidR="003611EA" w:rsidRPr="0093176C" w:rsidRDefault="003611EA" w:rsidP="009235DE">
            <w:pPr>
              <w:tabs>
                <w:tab w:val="left" w:pos="825"/>
                <w:tab w:val="left" w:pos="2550"/>
              </w:tabs>
            </w:pPr>
            <w:r w:rsidRPr="0093176C">
              <w:rPr>
                <w:b/>
              </w:rPr>
              <w:t>Bölüm</w:t>
            </w:r>
            <w:r w:rsidR="0093176C" w:rsidRPr="0093176C">
              <w:rPr>
                <w:b/>
              </w:rPr>
              <w:t>/Program</w:t>
            </w:r>
            <w:r w:rsidRPr="0093176C">
              <w:rPr>
                <w:b/>
              </w:rPr>
              <w:t xml:space="preserve"> Başkanı</w:t>
            </w:r>
            <w:r w:rsidR="00BF3C35">
              <w:t xml:space="preserve"> </w:t>
            </w:r>
            <w:proofErr w:type="gramStart"/>
            <w:r w:rsidR="00BF3C35">
              <w:t>:</w:t>
            </w:r>
            <w:r w:rsidRPr="0093176C">
              <w:t>……………………………..</w:t>
            </w:r>
            <w:proofErr w:type="gramEnd"/>
          </w:p>
          <w:p w14:paraId="5782B3EF" w14:textId="77777777" w:rsidR="006571E3" w:rsidRPr="0093176C" w:rsidRDefault="006571E3" w:rsidP="009235DE">
            <w:pPr>
              <w:tabs>
                <w:tab w:val="left" w:pos="825"/>
                <w:tab w:val="left" w:pos="2550"/>
              </w:tabs>
            </w:pPr>
          </w:p>
          <w:p w14:paraId="786ABAAE" w14:textId="1859867F" w:rsidR="003611EA" w:rsidRPr="0093176C" w:rsidRDefault="003611EA" w:rsidP="009235DE">
            <w:pPr>
              <w:tabs>
                <w:tab w:val="left" w:pos="825"/>
                <w:tab w:val="left" w:pos="2550"/>
              </w:tabs>
            </w:pPr>
            <w:r w:rsidRPr="0093176C">
              <w:rPr>
                <w:b/>
              </w:rPr>
              <w:t xml:space="preserve">İmza   </w:t>
            </w:r>
            <w:r w:rsidR="00BF3C35">
              <w:t xml:space="preserve">          :                        </w:t>
            </w:r>
            <w:proofErr w:type="gramStart"/>
            <w:r w:rsidRPr="0093176C">
              <w:t>……………………………..</w:t>
            </w:r>
            <w:proofErr w:type="gramEnd"/>
          </w:p>
          <w:p w14:paraId="3188B034" w14:textId="77777777" w:rsidR="00CC2910" w:rsidRPr="0093176C" w:rsidRDefault="00CC2910" w:rsidP="009235DE">
            <w:pPr>
              <w:tabs>
                <w:tab w:val="left" w:pos="825"/>
              </w:tabs>
            </w:pPr>
          </w:p>
          <w:p w14:paraId="63DC92A1" w14:textId="77777777" w:rsidR="00C23E3A" w:rsidRPr="0093176C" w:rsidRDefault="00C23E3A" w:rsidP="009235DE">
            <w:pPr>
              <w:tabs>
                <w:tab w:val="left" w:pos="825"/>
              </w:tabs>
            </w:pPr>
          </w:p>
        </w:tc>
        <w:tc>
          <w:tcPr>
            <w:tcW w:w="4418" w:type="dxa"/>
          </w:tcPr>
          <w:p w14:paraId="1FF21F3B" w14:textId="77777777" w:rsidR="00C05310" w:rsidRPr="0093176C" w:rsidRDefault="00090630" w:rsidP="009235DE">
            <w:r w:rsidRPr="0093176C">
              <w:t xml:space="preserve">          </w:t>
            </w:r>
          </w:p>
          <w:p w14:paraId="26A4CDC3" w14:textId="77777777" w:rsidR="00C05310" w:rsidRPr="0093176C" w:rsidRDefault="00C05310" w:rsidP="009235DE"/>
          <w:p w14:paraId="1B767594" w14:textId="3CE038C2" w:rsidR="00EE4FB1" w:rsidRPr="0093176C" w:rsidRDefault="00C05310" w:rsidP="009235DE">
            <w:pPr>
              <w:jc w:val="both"/>
            </w:pPr>
            <w:r w:rsidRPr="0093176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61D73A" wp14:editId="5A8A905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228600" cy="14287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F75E9E" w14:textId="77777777" w:rsidR="00090630" w:rsidRDefault="00090630" w:rsidP="0009063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E61D73A" id="Dikdörtgen 8" o:spid="_x0000_s1027" style="position:absolute;left:0;text-align:left;margin-left:-.1pt;margin-top:.05pt;width:18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" fillcolor="white [3201]" strokecolor="black [3200]" strokeweight="1pt">
                      <v:textbox>
                        <w:txbxContent>
                          <w:p w14:paraId="7CF75E9E" w14:textId="77777777" w:rsidR="00090630" w:rsidRDefault="00090630" w:rsidP="0009063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176C">
              <w:t xml:space="preserve">          </w:t>
            </w:r>
            <w:proofErr w:type="spellStart"/>
            <w:r w:rsidR="004C6BC7" w:rsidRPr="0093176C">
              <w:t>Yandal</w:t>
            </w:r>
            <w:r w:rsidR="00090630" w:rsidRPr="0093176C">
              <w:t>a</w:t>
            </w:r>
            <w:proofErr w:type="spellEnd"/>
            <w:r w:rsidR="00090630" w:rsidRPr="0093176C">
              <w:t xml:space="preserve"> ayrılan kontenjan içindedir.</w:t>
            </w:r>
          </w:p>
          <w:p w14:paraId="2A896A09" w14:textId="1A15F4CC" w:rsidR="00090630" w:rsidRPr="0093176C" w:rsidRDefault="00090630" w:rsidP="009235DE">
            <w:pPr>
              <w:ind w:left="433"/>
              <w:jc w:val="both"/>
            </w:pPr>
            <w:r w:rsidRPr="0093176C">
              <w:t>(Ko</w:t>
            </w:r>
            <w:r w:rsidR="00EC75ED" w:rsidRPr="0093176C">
              <w:t>ntenjan, okuduğu dönemin</w:t>
            </w:r>
            <w:r w:rsidRPr="0093176C">
              <w:t xml:space="preserve"> </w:t>
            </w:r>
            <w:r w:rsidR="006F6A0C" w:rsidRPr="0093176C">
              <w:t xml:space="preserve">kontenjanının </w:t>
            </w:r>
            <w:r w:rsidRPr="0093176C">
              <w:t>%</w:t>
            </w:r>
            <w:proofErr w:type="gramStart"/>
            <w:r w:rsidR="004C6BC7" w:rsidRPr="0093176C">
              <w:t>............</w:t>
            </w:r>
            <w:proofErr w:type="gramEnd"/>
            <w:r w:rsidR="004C6BC7" w:rsidRPr="0093176C">
              <w:t xml:space="preserve"> </w:t>
            </w:r>
            <w:r w:rsidRPr="0093176C">
              <w:t xml:space="preserve">olan </w:t>
            </w:r>
            <w:proofErr w:type="gramStart"/>
            <w:r w:rsidRPr="0093176C">
              <w:t>……</w:t>
            </w:r>
            <w:r w:rsidR="004C6BC7" w:rsidRPr="0093176C">
              <w:t>…..</w:t>
            </w:r>
            <w:r w:rsidRPr="0093176C">
              <w:t>..</w:t>
            </w:r>
            <w:proofErr w:type="gramEnd"/>
            <w:r w:rsidRPr="0093176C">
              <w:t xml:space="preserve"> </w:t>
            </w:r>
            <w:proofErr w:type="gramStart"/>
            <w:r w:rsidRPr="0093176C">
              <w:t>kişidir</w:t>
            </w:r>
            <w:proofErr w:type="gramEnd"/>
            <w:r w:rsidRPr="0093176C">
              <w:t>.)</w:t>
            </w:r>
          </w:p>
          <w:p w14:paraId="74B5A8BE" w14:textId="3285CB5B" w:rsidR="00090630" w:rsidRPr="0093176C" w:rsidRDefault="00090630" w:rsidP="009235DE"/>
          <w:p w14:paraId="78177A2E" w14:textId="77777777" w:rsidR="003611EA" w:rsidRPr="0093176C" w:rsidRDefault="003611EA" w:rsidP="009235DE">
            <w:pPr>
              <w:tabs>
                <w:tab w:val="left" w:pos="825"/>
              </w:tabs>
              <w:rPr>
                <w:b/>
              </w:rPr>
            </w:pPr>
          </w:p>
          <w:p w14:paraId="28B1B726" w14:textId="77777777" w:rsidR="0093176C" w:rsidRPr="0093176C" w:rsidRDefault="0093176C" w:rsidP="009235DE">
            <w:pPr>
              <w:tabs>
                <w:tab w:val="left" w:pos="825"/>
              </w:tabs>
              <w:rPr>
                <w:b/>
              </w:rPr>
            </w:pPr>
          </w:p>
          <w:p w14:paraId="37B72BF9" w14:textId="77777777" w:rsidR="003611EA" w:rsidRPr="0093176C" w:rsidRDefault="003611EA" w:rsidP="009235DE">
            <w:pPr>
              <w:tabs>
                <w:tab w:val="left" w:pos="825"/>
              </w:tabs>
            </w:pPr>
            <w:r w:rsidRPr="0093176C">
              <w:rPr>
                <w:b/>
              </w:rPr>
              <w:t>Öğrencinin Başvurusu</w:t>
            </w:r>
            <w:r w:rsidRPr="0093176C">
              <w:t>;</w:t>
            </w:r>
          </w:p>
          <w:p w14:paraId="091ED3A4" w14:textId="77777777" w:rsidR="00913CF0" w:rsidRPr="0093176C" w:rsidRDefault="00913CF0" w:rsidP="009235DE">
            <w:pPr>
              <w:tabs>
                <w:tab w:val="left" w:pos="825"/>
              </w:tabs>
            </w:pPr>
          </w:p>
          <w:p w14:paraId="7EA9E86E" w14:textId="77777777" w:rsidR="003611EA" w:rsidRPr="0093176C" w:rsidRDefault="003611EA" w:rsidP="009235DE">
            <w:pPr>
              <w:tabs>
                <w:tab w:val="left" w:pos="825"/>
                <w:tab w:val="left" w:pos="2550"/>
              </w:tabs>
            </w:pPr>
            <w:r w:rsidRPr="0093176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B146C1" wp14:editId="68F436A6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22225</wp:posOffset>
                      </wp:positionV>
                      <wp:extent cx="228600" cy="14287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1707F2F" id="Dikdörtgen 13" o:spid="_x0000_s1026" style="position:absolute;margin-left:90.25pt;margin-top:1.75pt;width:18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" fillcolor="white [3201]" strokecolor="black [3200]" strokeweight="1pt"/>
                  </w:pict>
                </mc:Fallback>
              </mc:AlternateContent>
            </w:r>
            <w:r w:rsidRPr="0093176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E164A7" wp14:editId="10DF5F8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12700</wp:posOffset>
                      </wp:positionV>
                      <wp:extent cx="228600" cy="142875"/>
                      <wp:effectExtent l="0" t="0" r="19050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978C00E" id="Dikdörtgen 14" o:spid="_x0000_s1026" style="position:absolute;margin-left:-.5pt;margin-top:1pt;width:18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93176C">
              <w:t xml:space="preserve">          Uygundur                      Uygun değildir</w:t>
            </w:r>
          </w:p>
          <w:p w14:paraId="5746CA75" w14:textId="77777777" w:rsidR="003611EA" w:rsidRPr="0093176C" w:rsidRDefault="003611EA" w:rsidP="009235DE">
            <w:pPr>
              <w:tabs>
                <w:tab w:val="left" w:pos="825"/>
                <w:tab w:val="left" w:pos="2550"/>
              </w:tabs>
              <w:rPr>
                <w:b/>
              </w:rPr>
            </w:pPr>
          </w:p>
          <w:p w14:paraId="51D1C624" w14:textId="77777777" w:rsidR="00913CF0" w:rsidRPr="0093176C" w:rsidRDefault="00913CF0" w:rsidP="009235DE">
            <w:pPr>
              <w:tabs>
                <w:tab w:val="left" w:pos="825"/>
                <w:tab w:val="left" w:pos="2550"/>
              </w:tabs>
              <w:rPr>
                <w:b/>
              </w:rPr>
            </w:pPr>
          </w:p>
          <w:p w14:paraId="77AB3289" w14:textId="77777777" w:rsidR="00913CF0" w:rsidRPr="0093176C" w:rsidRDefault="00913CF0" w:rsidP="009235DE">
            <w:pPr>
              <w:tabs>
                <w:tab w:val="left" w:pos="825"/>
                <w:tab w:val="left" w:pos="2550"/>
              </w:tabs>
              <w:rPr>
                <w:b/>
              </w:rPr>
            </w:pPr>
          </w:p>
          <w:p w14:paraId="7DBE9B57" w14:textId="77777777" w:rsidR="00913CF0" w:rsidRPr="0093176C" w:rsidRDefault="00913CF0" w:rsidP="009235DE">
            <w:pPr>
              <w:tabs>
                <w:tab w:val="left" w:pos="825"/>
                <w:tab w:val="left" w:pos="2550"/>
              </w:tabs>
              <w:rPr>
                <w:b/>
              </w:rPr>
            </w:pPr>
          </w:p>
          <w:p w14:paraId="04AA85CB" w14:textId="77777777" w:rsidR="0093176C" w:rsidRPr="0093176C" w:rsidRDefault="0093176C" w:rsidP="009235DE">
            <w:pPr>
              <w:tabs>
                <w:tab w:val="left" w:pos="825"/>
                <w:tab w:val="left" w:pos="2550"/>
              </w:tabs>
              <w:rPr>
                <w:b/>
              </w:rPr>
            </w:pPr>
          </w:p>
          <w:p w14:paraId="1CDB7120" w14:textId="77777777" w:rsidR="0093176C" w:rsidRPr="0093176C" w:rsidRDefault="0093176C" w:rsidP="009235DE">
            <w:pPr>
              <w:tabs>
                <w:tab w:val="left" w:pos="825"/>
                <w:tab w:val="left" w:pos="2550"/>
              </w:tabs>
              <w:rPr>
                <w:b/>
              </w:rPr>
            </w:pPr>
          </w:p>
          <w:p w14:paraId="2C6EE9FE" w14:textId="31FFBB73" w:rsidR="006571E3" w:rsidRPr="0093176C" w:rsidRDefault="003611EA" w:rsidP="009235DE">
            <w:pPr>
              <w:tabs>
                <w:tab w:val="left" w:pos="825"/>
                <w:tab w:val="left" w:pos="2550"/>
              </w:tabs>
            </w:pPr>
            <w:bookmarkStart w:id="0" w:name="_GoBack"/>
            <w:bookmarkEnd w:id="0"/>
            <w:r w:rsidRPr="0093176C">
              <w:rPr>
                <w:b/>
              </w:rPr>
              <w:t>Bölüm</w:t>
            </w:r>
            <w:r w:rsidR="0093176C" w:rsidRPr="0093176C">
              <w:rPr>
                <w:b/>
              </w:rPr>
              <w:t>/Program</w:t>
            </w:r>
            <w:r w:rsidR="00BF3C35">
              <w:rPr>
                <w:b/>
              </w:rPr>
              <w:t xml:space="preserve"> Başkanı:</w:t>
            </w:r>
            <w:r w:rsidR="00BF3C35">
              <w:t xml:space="preserve">  </w:t>
            </w:r>
            <w:proofErr w:type="gramStart"/>
            <w:r w:rsidR="00BF3C35">
              <w:t>……………………………</w:t>
            </w:r>
            <w:proofErr w:type="gramEnd"/>
          </w:p>
          <w:p w14:paraId="361372A4" w14:textId="77777777" w:rsidR="00C23E3A" w:rsidRPr="0093176C" w:rsidRDefault="00C23E3A" w:rsidP="009235DE">
            <w:pPr>
              <w:tabs>
                <w:tab w:val="left" w:pos="825"/>
                <w:tab w:val="left" w:pos="2550"/>
              </w:tabs>
            </w:pPr>
          </w:p>
          <w:p w14:paraId="2321CE5A" w14:textId="11F320A2" w:rsidR="003611EA" w:rsidRPr="0093176C" w:rsidRDefault="003611EA" w:rsidP="009235DE">
            <w:pPr>
              <w:tabs>
                <w:tab w:val="left" w:pos="825"/>
                <w:tab w:val="left" w:pos="2550"/>
              </w:tabs>
            </w:pPr>
            <w:r w:rsidRPr="0093176C">
              <w:rPr>
                <w:b/>
              </w:rPr>
              <w:t xml:space="preserve">İmza   </w:t>
            </w:r>
            <w:r w:rsidRPr="0093176C">
              <w:t xml:space="preserve">                : </w:t>
            </w:r>
            <w:r w:rsidR="0093176C" w:rsidRPr="0093176C">
              <w:t xml:space="preserve">                 </w:t>
            </w:r>
            <w:proofErr w:type="gramStart"/>
            <w:r w:rsidR="00BF3C35">
              <w:t>…...........................</w:t>
            </w:r>
            <w:proofErr w:type="gramEnd"/>
          </w:p>
          <w:p w14:paraId="62F62531" w14:textId="77777777" w:rsidR="00090630" w:rsidRPr="0093176C" w:rsidRDefault="00090630" w:rsidP="009235DE"/>
        </w:tc>
      </w:tr>
      <w:tr w:rsidR="007D1A92" w14:paraId="1B475789" w14:textId="77777777" w:rsidTr="009235DE">
        <w:trPr>
          <w:trHeight w:val="373"/>
        </w:trPr>
        <w:tc>
          <w:tcPr>
            <w:tcW w:w="4417" w:type="dxa"/>
            <w:shd w:val="clear" w:color="auto" w:fill="F7CAAC" w:themeFill="accent2" w:themeFillTint="66"/>
            <w:vAlign w:val="center"/>
          </w:tcPr>
          <w:p w14:paraId="78412027" w14:textId="6549536E" w:rsidR="007D1A92" w:rsidRPr="0093176C" w:rsidRDefault="007D1A92" w:rsidP="009235DE">
            <w:pPr>
              <w:jc w:val="center"/>
              <w:rPr>
                <w:b/>
              </w:rPr>
            </w:pPr>
            <w:r w:rsidRPr="0093176C">
              <w:rPr>
                <w:b/>
              </w:rPr>
              <w:t>Bağlı Olduğu Fakülte</w:t>
            </w:r>
            <w:r w:rsidR="009235DE" w:rsidRPr="0093176C">
              <w:rPr>
                <w:b/>
              </w:rPr>
              <w:t>/Müdürlük</w:t>
            </w:r>
          </w:p>
        </w:tc>
        <w:tc>
          <w:tcPr>
            <w:tcW w:w="4418" w:type="dxa"/>
            <w:shd w:val="clear" w:color="auto" w:fill="F7CAAC" w:themeFill="accent2" w:themeFillTint="66"/>
            <w:vAlign w:val="center"/>
          </w:tcPr>
          <w:p w14:paraId="757B6E67" w14:textId="7118A3EE" w:rsidR="007D1A92" w:rsidRPr="0093176C" w:rsidRDefault="00932733" w:rsidP="009235DE">
            <w:pPr>
              <w:jc w:val="center"/>
              <w:rPr>
                <w:b/>
              </w:rPr>
            </w:pPr>
            <w:proofErr w:type="spellStart"/>
            <w:r w:rsidRPr="0093176C">
              <w:rPr>
                <w:b/>
              </w:rPr>
              <w:t>Yandal</w:t>
            </w:r>
            <w:proofErr w:type="spellEnd"/>
            <w:r w:rsidR="007D1A92" w:rsidRPr="0093176C">
              <w:rPr>
                <w:b/>
              </w:rPr>
              <w:t xml:space="preserve"> İçin Başvurduğu Fakülte</w:t>
            </w:r>
            <w:r w:rsidR="009235DE" w:rsidRPr="0093176C">
              <w:rPr>
                <w:b/>
              </w:rPr>
              <w:t>/Müdürlük</w:t>
            </w:r>
          </w:p>
        </w:tc>
      </w:tr>
      <w:tr w:rsidR="007D1A92" w14:paraId="64D26108" w14:textId="77777777" w:rsidTr="009235DE">
        <w:trPr>
          <w:trHeight w:val="373"/>
        </w:trPr>
        <w:tc>
          <w:tcPr>
            <w:tcW w:w="4417" w:type="dxa"/>
          </w:tcPr>
          <w:p w14:paraId="1AF5EED3" w14:textId="77777777" w:rsidR="007D1A92" w:rsidRPr="0093176C" w:rsidRDefault="007D1A92" w:rsidP="009235DE">
            <w:pPr>
              <w:spacing w:line="360" w:lineRule="auto"/>
              <w:rPr>
                <w:b/>
              </w:rPr>
            </w:pPr>
            <w:r w:rsidRPr="0093176C">
              <w:rPr>
                <w:b/>
              </w:rPr>
              <w:t xml:space="preserve">   </w:t>
            </w:r>
          </w:p>
          <w:p w14:paraId="67D7D623" w14:textId="3156A202" w:rsidR="007D1A92" w:rsidRPr="0093176C" w:rsidRDefault="007D1A92" w:rsidP="009235DE">
            <w:pPr>
              <w:spacing w:line="360" w:lineRule="auto"/>
              <w:rPr>
                <w:b/>
              </w:rPr>
            </w:pPr>
            <w:r w:rsidRPr="0093176C">
              <w:rPr>
                <w:b/>
              </w:rPr>
              <w:t xml:space="preserve">     Öğrencinin</w:t>
            </w:r>
            <w:r w:rsidR="00932733" w:rsidRPr="0093176C">
              <w:rPr>
                <w:b/>
              </w:rPr>
              <w:t xml:space="preserve"> </w:t>
            </w:r>
            <w:proofErr w:type="spellStart"/>
            <w:r w:rsidR="00932733" w:rsidRPr="0093176C">
              <w:rPr>
                <w:b/>
              </w:rPr>
              <w:t>yan</w:t>
            </w:r>
            <w:r w:rsidRPr="0093176C">
              <w:rPr>
                <w:b/>
              </w:rPr>
              <w:t>dal</w:t>
            </w:r>
            <w:proofErr w:type="spellEnd"/>
            <w:r w:rsidRPr="0093176C">
              <w:rPr>
                <w:b/>
              </w:rPr>
              <w:t xml:space="preserve"> yapma isteği;</w:t>
            </w:r>
          </w:p>
          <w:p w14:paraId="5E3EF37A" w14:textId="77777777" w:rsidR="007D1A92" w:rsidRPr="0093176C" w:rsidRDefault="007D1A92" w:rsidP="009235DE">
            <w:pPr>
              <w:spacing w:line="360" w:lineRule="auto"/>
              <w:rPr>
                <w:b/>
              </w:rPr>
            </w:pPr>
          </w:p>
          <w:p w14:paraId="300F6557" w14:textId="6A3B7F4E" w:rsidR="007D1A92" w:rsidRPr="0093176C" w:rsidRDefault="007D1A92" w:rsidP="009235DE">
            <w:pPr>
              <w:spacing w:line="360" w:lineRule="auto"/>
            </w:pPr>
            <w:r w:rsidRPr="0093176C">
              <w:t>Fakülte</w:t>
            </w:r>
            <w:r w:rsidR="009235DE" w:rsidRPr="0093176C">
              <w:t>/Müdürlük</w:t>
            </w:r>
            <w:r w:rsidRPr="0093176C">
              <w:t xml:space="preserve"> Yönetim Kurulu’ </w:t>
            </w:r>
            <w:proofErr w:type="spellStart"/>
            <w:r w:rsidRPr="0093176C">
              <w:t>nun</w:t>
            </w:r>
            <w:proofErr w:type="spellEnd"/>
            <w:r w:rsidRPr="0093176C">
              <w:t xml:space="preserve"> </w:t>
            </w:r>
            <w:proofErr w:type="gramStart"/>
            <w:r w:rsidRPr="0093176C">
              <w:t>………</w:t>
            </w:r>
            <w:proofErr w:type="gramEnd"/>
            <w:r w:rsidRPr="0093176C">
              <w:t>/……. /</w:t>
            </w:r>
            <w:proofErr w:type="gramStart"/>
            <w:r w:rsidRPr="0093176C">
              <w:t>…….</w:t>
            </w:r>
            <w:proofErr w:type="gramEnd"/>
            <w:r w:rsidRPr="0093176C">
              <w:t xml:space="preserve"> tarih ve </w:t>
            </w:r>
            <w:proofErr w:type="gramStart"/>
            <w:r w:rsidRPr="0093176C">
              <w:t>…</w:t>
            </w:r>
            <w:r w:rsidR="006571E3" w:rsidRPr="0093176C">
              <w:t>…..</w:t>
            </w:r>
            <w:r w:rsidRPr="0093176C">
              <w:t>…..</w:t>
            </w:r>
            <w:proofErr w:type="gramEnd"/>
            <w:r w:rsidRPr="0093176C">
              <w:t xml:space="preserve"> </w:t>
            </w:r>
            <w:proofErr w:type="gramStart"/>
            <w:r w:rsidRPr="0093176C">
              <w:t>sayılı</w:t>
            </w:r>
            <w:proofErr w:type="gramEnd"/>
            <w:r w:rsidRPr="0093176C">
              <w:t xml:space="preserve"> kararıyla;</w:t>
            </w:r>
          </w:p>
          <w:p w14:paraId="59AF8229" w14:textId="77777777" w:rsidR="007D1A92" w:rsidRPr="0093176C" w:rsidRDefault="007D1A92" w:rsidP="009235DE">
            <w:pPr>
              <w:spacing w:line="360" w:lineRule="auto"/>
            </w:pPr>
          </w:p>
          <w:p w14:paraId="3D214AA4" w14:textId="77777777" w:rsidR="007D1A92" w:rsidRPr="0093176C" w:rsidRDefault="007D1A92" w:rsidP="009235DE">
            <w:pPr>
              <w:spacing w:line="360" w:lineRule="auto"/>
            </w:pPr>
            <w:r w:rsidRPr="0093176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46026BD" wp14:editId="57BB0E0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228600" cy="14287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EC4E308" id="Dikdörtgen 15" o:spid="_x0000_s1026" style="position:absolute;margin-left:-.5pt;margin-top:.9pt;width:18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93176C">
              <w:t xml:space="preserve">          Uygundur                 </w:t>
            </w:r>
            <w:r w:rsidRPr="0093176C">
              <w:rPr>
                <w:noProof/>
                <w:lang w:eastAsia="tr-TR"/>
              </w:rPr>
              <w:drawing>
                <wp:inline distT="0" distB="0" distL="0" distR="0" wp14:anchorId="3E17106B" wp14:editId="15DDB0D7">
                  <wp:extent cx="237490" cy="1524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3176C">
              <w:t xml:space="preserve">   Uygun değildir</w:t>
            </w:r>
          </w:p>
          <w:p w14:paraId="4139570F" w14:textId="77777777" w:rsidR="007D1A92" w:rsidRPr="0093176C" w:rsidRDefault="007D1A92" w:rsidP="009235DE">
            <w:pPr>
              <w:spacing w:line="360" w:lineRule="auto"/>
            </w:pPr>
          </w:p>
          <w:p w14:paraId="4FCDC05A" w14:textId="4F5F5BB8" w:rsidR="007D1A92" w:rsidRPr="0093176C" w:rsidRDefault="007D1A92" w:rsidP="009235DE">
            <w:pPr>
              <w:spacing w:line="360" w:lineRule="auto"/>
            </w:pPr>
            <w:r w:rsidRPr="0093176C">
              <w:rPr>
                <w:b/>
              </w:rPr>
              <w:t>Dekan</w:t>
            </w:r>
            <w:r w:rsidR="0093176C">
              <w:rPr>
                <w:b/>
              </w:rPr>
              <w:t>/Müdür</w:t>
            </w:r>
            <w:r w:rsidRPr="0093176C">
              <w:t xml:space="preserve">: </w:t>
            </w:r>
            <w:proofErr w:type="gramStart"/>
            <w:r w:rsidR="0093176C">
              <w:t>…………………………………………</w:t>
            </w:r>
            <w:proofErr w:type="gramEnd"/>
          </w:p>
          <w:p w14:paraId="235917BC" w14:textId="77777777" w:rsidR="006571E3" w:rsidRPr="0093176C" w:rsidRDefault="006571E3" w:rsidP="009235DE">
            <w:pPr>
              <w:spacing w:line="360" w:lineRule="auto"/>
            </w:pPr>
          </w:p>
          <w:p w14:paraId="2BF05560" w14:textId="77777777" w:rsidR="007D1A92" w:rsidRPr="0093176C" w:rsidRDefault="007D1A92" w:rsidP="009235DE">
            <w:pPr>
              <w:spacing w:line="360" w:lineRule="auto"/>
            </w:pPr>
            <w:r w:rsidRPr="0093176C">
              <w:rPr>
                <w:b/>
              </w:rPr>
              <w:t>İmza</w:t>
            </w:r>
            <w:r w:rsidRPr="0093176C">
              <w:t xml:space="preserve">: </w:t>
            </w:r>
            <w:proofErr w:type="gramStart"/>
            <w:r w:rsidRPr="0093176C">
              <w:t>…………………………………………………………</w:t>
            </w:r>
            <w:proofErr w:type="gramEnd"/>
          </w:p>
          <w:p w14:paraId="3E0801B1" w14:textId="77777777" w:rsidR="007D1A92" w:rsidRPr="0093176C" w:rsidRDefault="007D1A92" w:rsidP="009235DE">
            <w:pPr>
              <w:spacing w:line="360" w:lineRule="auto"/>
            </w:pPr>
          </w:p>
        </w:tc>
        <w:tc>
          <w:tcPr>
            <w:tcW w:w="4418" w:type="dxa"/>
          </w:tcPr>
          <w:p w14:paraId="5435B785" w14:textId="77777777" w:rsidR="007D1A92" w:rsidRPr="0093176C" w:rsidRDefault="007D1A92" w:rsidP="009235DE">
            <w:pPr>
              <w:spacing w:line="360" w:lineRule="auto"/>
              <w:rPr>
                <w:b/>
              </w:rPr>
            </w:pPr>
          </w:p>
          <w:p w14:paraId="2BCE4973" w14:textId="06DF6FC2" w:rsidR="007D1A92" w:rsidRPr="0093176C" w:rsidRDefault="007D1A92" w:rsidP="009235DE">
            <w:pPr>
              <w:spacing w:line="360" w:lineRule="auto"/>
              <w:rPr>
                <w:b/>
              </w:rPr>
            </w:pPr>
            <w:r w:rsidRPr="0093176C">
              <w:rPr>
                <w:b/>
              </w:rPr>
              <w:t xml:space="preserve">    Öğrencinin </w:t>
            </w:r>
            <w:proofErr w:type="spellStart"/>
            <w:r w:rsidR="00932733" w:rsidRPr="0093176C">
              <w:rPr>
                <w:b/>
              </w:rPr>
              <w:t>yan</w:t>
            </w:r>
            <w:r w:rsidRPr="0093176C">
              <w:rPr>
                <w:b/>
              </w:rPr>
              <w:t>dal</w:t>
            </w:r>
            <w:proofErr w:type="spellEnd"/>
            <w:r w:rsidRPr="0093176C">
              <w:rPr>
                <w:b/>
              </w:rPr>
              <w:t xml:space="preserve"> yapma isteği;</w:t>
            </w:r>
          </w:p>
          <w:p w14:paraId="23E49C57" w14:textId="77777777" w:rsidR="007D1A92" w:rsidRPr="0093176C" w:rsidRDefault="007D1A92" w:rsidP="009235DE">
            <w:pPr>
              <w:spacing w:line="360" w:lineRule="auto"/>
            </w:pPr>
          </w:p>
          <w:p w14:paraId="144E8E19" w14:textId="56452495" w:rsidR="007D1A92" w:rsidRPr="0093176C" w:rsidRDefault="007D1A92" w:rsidP="009235DE">
            <w:pPr>
              <w:spacing w:line="360" w:lineRule="auto"/>
            </w:pPr>
            <w:r w:rsidRPr="0093176C">
              <w:t>Fakülte</w:t>
            </w:r>
            <w:r w:rsidR="009235DE" w:rsidRPr="0093176C">
              <w:t>/Müdürlük</w:t>
            </w:r>
            <w:r w:rsidRPr="0093176C">
              <w:t xml:space="preserve"> Yönetim Kurulu’ </w:t>
            </w:r>
            <w:proofErr w:type="spellStart"/>
            <w:r w:rsidRPr="0093176C">
              <w:t>nun</w:t>
            </w:r>
            <w:proofErr w:type="spellEnd"/>
            <w:r w:rsidRPr="0093176C">
              <w:t xml:space="preserve"> </w:t>
            </w:r>
            <w:proofErr w:type="gramStart"/>
            <w:r w:rsidRPr="0093176C">
              <w:t>………</w:t>
            </w:r>
            <w:proofErr w:type="gramEnd"/>
            <w:r w:rsidRPr="0093176C">
              <w:t>/……. /</w:t>
            </w:r>
            <w:proofErr w:type="gramStart"/>
            <w:r w:rsidRPr="0093176C">
              <w:t>…….</w:t>
            </w:r>
            <w:proofErr w:type="gramEnd"/>
            <w:r w:rsidRPr="0093176C">
              <w:t xml:space="preserve"> tarih ve </w:t>
            </w:r>
            <w:proofErr w:type="gramStart"/>
            <w:r w:rsidRPr="0093176C">
              <w:t>…</w:t>
            </w:r>
            <w:r w:rsidR="006571E3" w:rsidRPr="0093176C">
              <w:t>………..</w:t>
            </w:r>
            <w:r w:rsidRPr="0093176C">
              <w:t>…..</w:t>
            </w:r>
            <w:proofErr w:type="gramEnd"/>
            <w:r w:rsidRPr="0093176C">
              <w:t xml:space="preserve"> </w:t>
            </w:r>
            <w:proofErr w:type="gramStart"/>
            <w:r w:rsidRPr="0093176C">
              <w:t>sayılı</w:t>
            </w:r>
            <w:proofErr w:type="gramEnd"/>
            <w:r w:rsidRPr="0093176C">
              <w:t xml:space="preserve"> kararıyla;</w:t>
            </w:r>
          </w:p>
          <w:p w14:paraId="24AE1C6A" w14:textId="77777777" w:rsidR="007D1A92" w:rsidRPr="0093176C" w:rsidRDefault="007D1A92" w:rsidP="009235DE">
            <w:pPr>
              <w:spacing w:line="360" w:lineRule="auto"/>
            </w:pPr>
          </w:p>
          <w:p w14:paraId="4684E55A" w14:textId="77777777" w:rsidR="007D1A92" w:rsidRPr="0093176C" w:rsidRDefault="007D1A92" w:rsidP="009235DE">
            <w:pPr>
              <w:spacing w:line="360" w:lineRule="auto"/>
            </w:pPr>
            <w:r w:rsidRPr="0093176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D5E505" wp14:editId="4CBFE4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228600" cy="142875"/>
                      <wp:effectExtent l="0" t="0" r="19050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B7F4D0A" id="Dikdörtgen 18" o:spid="_x0000_s1026" style="position:absolute;margin-left:-.5pt;margin-top:.9pt;width:18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93176C">
              <w:t xml:space="preserve">          Uygundur             </w:t>
            </w:r>
            <w:r w:rsidRPr="0093176C">
              <w:rPr>
                <w:noProof/>
                <w:lang w:eastAsia="tr-TR"/>
              </w:rPr>
              <w:drawing>
                <wp:inline distT="0" distB="0" distL="0" distR="0" wp14:anchorId="78AE1415" wp14:editId="4945670F">
                  <wp:extent cx="237490" cy="1524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3176C">
              <w:t xml:space="preserve">      Uygun değildir</w:t>
            </w:r>
          </w:p>
          <w:p w14:paraId="735F752D" w14:textId="77777777" w:rsidR="007D1A92" w:rsidRPr="0093176C" w:rsidRDefault="007D1A92" w:rsidP="009235DE">
            <w:pPr>
              <w:spacing w:line="360" w:lineRule="auto"/>
              <w:rPr>
                <w:b/>
              </w:rPr>
            </w:pPr>
          </w:p>
          <w:p w14:paraId="301F2421" w14:textId="152FE222" w:rsidR="007D1A92" w:rsidRPr="0093176C" w:rsidRDefault="007D1A92" w:rsidP="009235DE">
            <w:pPr>
              <w:spacing w:line="360" w:lineRule="auto"/>
            </w:pPr>
            <w:r w:rsidRPr="0093176C">
              <w:rPr>
                <w:b/>
              </w:rPr>
              <w:t>Dekan</w:t>
            </w:r>
            <w:r w:rsidR="0093176C">
              <w:t>/</w:t>
            </w:r>
            <w:r w:rsidR="0093176C" w:rsidRPr="0093176C">
              <w:rPr>
                <w:b/>
              </w:rPr>
              <w:t>Müdür</w:t>
            </w:r>
            <w:r w:rsidR="0093176C">
              <w:t>:</w:t>
            </w:r>
            <w:r w:rsidR="0093176C" w:rsidRPr="0093176C">
              <w:t xml:space="preserve"> </w:t>
            </w:r>
            <w:proofErr w:type="gramStart"/>
            <w:r w:rsidR="0093176C">
              <w:t>…………………………………………</w:t>
            </w:r>
            <w:proofErr w:type="gramEnd"/>
          </w:p>
          <w:p w14:paraId="35B9C54E" w14:textId="77777777" w:rsidR="006571E3" w:rsidRPr="0093176C" w:rsidRDefault="006571E3" w:rsidP="009235DE">
            <w:pPr>
              <w:spacing w:line="360" w:lineRule="auto"/>
            </w:pPr>
          </w:p>
          <w:p w14:paraId="32D30778" w14:textId="77777777" w:rsidR="007D1A92" w:rsidRPr="0093176C" w:rsidRDefault="007D1A92" w:rsidP="009235DE">
            <w:pPr>
              <w:spacing w:line="360" w:lineRule="auto"/>
            </w:pPr>
            <w:r w:rsidRPr="0093176C">
              <w:rPr>
                <w:b/>
              </w:rPr>
              <w:t>İmza</w:t>
            </w:r>
            <w:r w:rsidRPr="0093176C">
              <w:t xml:space="preserve">: </w:t>
            </w:r>
            <w:proofErr w:type="gramStart"/>
            <w:r w:rsidRPr="0093176C">
              <w:t>…………………………………………………………</w:t>
            </w:r>
            <w:proofErr w:type="gramEnd"/>
          </w:p>
        </w:tc>
      </w:tr>
    </w:tbl>
    <w:p w14:paraId="75E152F5" w14:textId="76B08437" w:rsidR="00C05310" w:rsidRPr="009235DE" w:rsidRDefault="00812E8A" w:rsidP="009235DE">
      <w:pPr>
        <w:spacing w:after="0" w:line="240" w:lineRule="auto"/>
      </w:pPr>
      <w:r>
        <w:t>*Dekanlıklar</w:t>
      </w:r>
      <w:r w:rsidR="00E879AC">
        <w:t>/</w:t>
      </w:r>
      <w:proofErr w:type="gramStart"/>
      <w:r w:rsidR="00E879AC">
        <w:t xml:space="preserve">Müdürlükler </w:t>
      </w:r>
      <w:r>
        <w:t xml:space="preserve"> ve</w:t>
      </w:r>
      <w:proofErr w:type="gramEnd"/>
      <w:r>
        <w:t xml:space="preserve"> Böl</w:t>
      </w:r>
      <w:r w:rsidR="009235DE" w:rsidRPr="009235DE">
        <w:t>üm</w:t>
      </w:r>
      <w:r w:rsidR="00E879AC">
        <w:t>/Program</w:t>
      </w:r>
      <w:r w:rsidR="009235DE" w:rsidRPr="009235DE">
        <w:t xml:space="preserve"> Başkanlıkları tarafından doldurulacaktır.</w:t>
      </w:r>
    </w:p>
    <w:p w14:paraId="60388626" w14:textId="77777777" w:rsidR="00C05310" w:rsidRDefault="00C05310" w:rsidP="00C05310">
      <w:pPr>
        <w:spacing w:after="0" w:line="240" w:lineRule="auto"/>
        <w:rPr>
          <w:sz w:val="20"/>
          <w:szCs w:val="20"/>
        </w:rPr>
      </w:pPr>
    </w:p>
    <w:p w14:paraId="0C33B0C9" w14:textId="77777777" w:rsidR="00BF3C35" w:rsidRPr="008C2C5F" w:rsidRDefault="00BF3C35" w:rsidP="00BF3C35">
      <w:pPr>
        <w:spacing w:after="0" w:line="240" w:lineRule="auto"/>
        <w:rPr>
          <w:sz w:val="20"/>
          <w:szCs w:val="20"/>
        </w:rPr>
      </w:pPr>
      <w:r w:rsidRPr="00793A60">
        <w:rPr>
          <w:sz w:val="20"/>
          <w:szCs w:val="20"/>
        </w:rPr>
        <w:t xml:space="preserve">(*) </w:t>
      </w:r>
      <w:r>
        <w:rPr>
          <w:sz w:val="20"/>
          <w:szCs w:val="20"/>
        </w:rPr>
        <w:t>Bu form tek kopya olarak doldurularak, öğrenci tarafından kayıtlı olduğu bölümün başkanlığına teslim edilecektir.</w:t>
      </w:r>
    </w:p>
    <w:p w14:paraId="3611CD10" w14:textId="77777777" w:rsidR="00BF3C35" w:rsidRDefault="00BF3C35" w:rsidP="00BF3C35">
      <w:pPr>
        <w:spacing w:after="0" w:line="240" w:lineRule="auto"/>
        <w:rPr>
          <w:sz w:val="20"/>
          <w:szCs w:val="20"/>
        </w:rPr>
      </w:pPr>
    </w:p>
    <w:p w14:paraId="737F5776" w14:textId="77777777" w:rsidR="00C05310" w:rsidRDefault="00C05310" w:rsidP="00C05310">
      <w:pPr>
        <w:spacing w:after="0" w:line="240" w:lineRule="auto"/>
        <w:rPr>
          <w:sz w:val="20"/>
          <w:szCs w:val="20"/>
        </w:rPr>
      </w:pPr>
    </w:p>
    <w:p w14:paraId="2C326939" w14:textId="77777777" w:rsidR="009235DE" w:rsidRDefault="009235DE" w:rsidP="00C05310">
      <w:pPr>
        <w:spacing w:after="0" w:line="240" w:lineRule="auto"/>
        <w:rPr>
          <w:sz w:val="20"/>
          <w:szCs w:val="20"/>
        </w:rPr>
      </w:pPr>
    </w:p>
    <w:p w14:paraId="24FB86B3" w14:textId="77777777" w:rsidR="009235DE" w:rsidRDefault="009235DE" w:rsidP="00C05310">
      <w:pPr>
        <w:spacing w:after="0" w:line="240" w:lineRule="auto"/>
        <w:rPr>
          <w:sz w:val="20"/>
          <w:szCs w:val="20"/>
        </w:rPr>
      </w:pPr>
    </w:p>
    <w:sectPr w:rsidR="009235DE" w:rsidSect="003611EA"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5EFBC" w14:textId="77777777" w:rsidR="00B61859" w:rsidRDefault="00B61859" w:rsidP="006225B0">
      <w:pPr>
        <w:spacing w:after="0" w:line="240" w:lineRule="auto"/>
      </w:pPr>
      <w:r>
        <w:separator/>
      </w:r>
    </w:p>
  </w:endnote>
  <w:endnote w:type="continuationSeparator" w:id="0">
    <w:p w14:paraId="54BE7B84" w14:textId="77777777" w:rsidR="00B61859" w:rsidRDefault="00B61859" w:rsidP="0062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5B7B0" w14:textId="77777777" w:rsidR="006225B0" w:rsidRDefault="006225B0" w:rsidP="006225B0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3F306" w14:textId="77777777" w:rsidR="00B61859" w:rsidRDefault="00B61859" w:rsidP="006225B0">
      <w:pPr>
        <w:spacing w:after="0" w:line="240" w:lineRule="auto"/>
      </w:pPr>
      <w:r>
        <w:separator/>
      </w:r>
    </w:p>
  </w:footnote>
  <w:footnote w:type="continuationSeparator" w:id="0">
    <w:p w14:paraId="295B2AF9" w14:textId="77777777" w:rsidR="00B61859" w:rsidRDefault="00B61859" w:rsidP="00622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65"/>
    <w:rsid w:val="000364B3"/>
    <w:rsid w:val="0003686B"/>
    <w:rsid w:val="000423FA"/>
    <w:rsid w:val="00043F07"/>
    <w:rsid w:val="00051D6B"/>
    <w:rsid w:val="00084436"/>
    <w:rsid w:val="00086C39"/>
    <w:rsid w:val="00090630"/>
    <w:rsid w:val="000D71EA"/>
    <w:rsid w:val="0015654E"/>
    <w:rsid w:val="001A5B8E"/>
    <w:rsid w:val="001F3A38"/>
    <w:rsid w:val="001F7203"/>
    <w:rsid w:val="00237492"/>
    <w:rsid w:val="00270DB2"/>
    <w:rsid w:val="002A484B"/>
    <w:rsid w:val="002A533D"/>
    <w:rsid w:val="002E2CF5"/>
    <w:rsid w:val="002F2F7D"/>
    <w:rsid w:val="002F3838"/>
    <w:rsid w:val="00316B2A"/>
    <w:rsid w:val="00317E8B"/>
    <w:rsid w:val="003611EA"/>
    <w:rsid w:val="003E4D1B"/>
    <w:rsid w:val="00401BE5"/>
    <w:rsid w:val="004A5465"/>
    <w:rsid w:val="004C6BC7"/>
    <w:rsid w:val="0058543B"/>
    <w:rsid w:val="00594710"/>
    <w:rsid w:val="005A44CC"/>
    <w:rsid w:val="006225B0"/>
    <w:rsid w:val="00643767"/>
    <w:rsid w:val="00654A7F"/>
    <w:rsid w:val="006571E3"/>
    <w:rsid w:val="00674EDD"/>
    <w:rsid w:val="006A44BD"/>
    <w:rsid w:val="006D18D1"/>
    <w:rsid w:val="006F6A0C"/>
    <w:rsid w:val="00756CC2"/>
    <w:rsid w:val="0077791B"/>
    <w:rsid w:val="00793A60"/>
    <w:rsid w:val="007A38D1"/>
    <w:rsid w:val="007D1A92"/>
    <w:rsid w:val="00812E8A"/>
    <w:rsid w:val="008A152E"/>
    <w:rsid w:val="008C2C5F"/>
    <w:rsid w:val="008D286E"/>
    <w:rsid w:val="00913CF0"/>
    <w:rsid w:val="009235DE"/>
    <w:rsid w:val="0093176C"/>
    <w:rsid w:val="00932733"/>
    <w:rsid w:val="009557BC"/>
    <w:rsid w:val="009C1C9E"/>
    <w:rsid w:val="00A03C30"/>
    <w:rsid w:val="00A92594"/>
    <w:rsid w:val="00AF7AF7"/>
    <w:rsid w:val="00B61859"/>
    <w:rsid w:val="00BD54FD"/>
    <w:rsid w:val="00BF3C35"/>
    <w:rsid w:val="00C05310"/>
    <w:rsid w:val="00C23E3A"/>
    <w:rsid w:val="00C32FB8"/>
    <w:rsid w:val="00CC2910"/>
    <w:rsid w:val="00DB3614"/>
    <w:rsid w:val="00E711FB"/>
    <w:rsid w:val="00E879AC"/>
    <w:rsid w:val="00EA5659"/>
    <w:rsid w:val="00EC65E2"/>
    <w:rsid w:val="00EC75ED"/>
    <w:rsid w:val="00EE4FB1"/>
    <w:rsid w:val="00F26B47"/>
    <w:rsid w:val="00F33F65"/>
    <w:rsid w:val="00FD4F12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A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5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2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25B0"/>
  </w:style>
  <w:style w:type="paragraph" w:styleId="Altbilgi">
    <w:name w:val="footer"/>
    <w:basedOn w:val="Normal"/>
    <w:link w:val="AltbilgiChar"/>
    <w:uiPriority w:val="99"/>
    <w:unhideWhenUsed/>
    <w:rsid w:val="0062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25B0"/>
  </w:style>
  <w:style w:type="paragraph" w:styleId="BalonMetni">
    <w:name w:val="Balloon Text"/>
    <w:basedOn w:val="Normal"/>
    <w:link w:val="BalonMetniChar"/>
    <w:uiPriority w:val="99"/>
    <w:semiHidden/>
    <w:unhideWhenUsed/>
    <w:rsid w:val="00C2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5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2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25B0"/>
  </w:style>
  <w:style w:type="paragraph" w:styleId="Altbilgi">
    <w:name w:val="footer"/>
    <w:basedOn w:val="Normal"/>
    <w:link w:val="AltbilgiChar"/>
    <w:uiPriority w:val="99"/>
    <w:unhideWhenUsed/>
    <w:rsid w:val="0062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25B0"/>
  </w:style>
  <w:style w:type="paragraph" w:styleId="BalonMetni">
    <w:name w:val="Balloon Text"/>
    <w:basedOn w:val="Normal"/>
    <w:link w:val="BalonMetniChar"/>
    <w:uiPriority w:val="99"/>
    <w:semiHidden/>
    <w:unhideWhenUsed/>
    <w:rsid w:val="00C2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AD2F-EFA1-4375-88F3-A01915E4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YÖRÜK</dc:creator>
  <cp:lastModifiedBy>Gamze Aşkım AYDEMİR</cp:lastModifiedBy>
  <cp:revision>2</cp:revision>
  <cp:lastPrinted>2025-04-11T14:06:00Z</cp:lastPrinted>
  <dcterms:created xsi:type="dcterms:W3CDTF">2025-04-11T14:07:00Z</dcterms:created>
  <dcterms:modified xsi:type="dcterms:W3CDTF">2025-04-11T14:07:00Z</dcterms:modified>
</cp:coreProperties>
</file>